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87F2F92" w14:textId="525B976C" w:rsidR="008728F9" w:rsidRDefault="005B06D3"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ECCE067" wp14:editId="449DBA6E">
                <wp:simplePos x="0" y="0"/>
                <wp:positionH relativeFrom="column">
                  <wp:posOffset>3544711</wp:posOffset>
                </wp:positionH>
                <wp:positionV relativeFrom="paragraph">
                  <wp:posOffset>-767644</wp:posOffset>
                </wp:positionV>
                <wp:extent cx="3195179" cy="3036711"/>
                <wp:effectExtent l="0" t="0" r="18415" b="1143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95179" cy="30367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06A2E09" w14:textId="40F58311" w:rsidR="005B06D3" w:rsidRDefault="005B06D3">
                            <w:r w:rsidRPr="005B06D3">
                              <w:drawing>
                                <wp:inline distT="0" distB="0" distL="0" distR="0" wp14:anchorId="25B1FD8B" wp14:editId="29827F4F">
                                  <wp:extent cx="3033911" cy="2844800"/>
                                  <wp:effectExtent l="0" t="0" r="1905" b="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5"/>
                                          <a:srcRect r="1584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045404" cy="285557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ECCE067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margin-left:279.1pt;margin-top:-60.45pt;width:251.6pt;height:239.1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" fillcolor="white [3201]" strokeweight=".5pt">
                <v:textbox>
                  <w:txbxContent>
                    <w:p w14:paraId="406A2E09" w14:textId="40F58311" w:rsidR="005B06D3" w:rsidRDefault="005B06D3">
                      <w:r w:rsidRPr="005B06D3">
                        <w:drawing>
                          <wp:inline distT="0" distB="0" distL="0" distR="0" wp14:anchorId="25B1FD8B" wp14:editId="29827F4F">
                            <wp:extent cx="3033911" cy="2844800"/>
                            <wp:effectExtent l="0" t="0" r="1905" b="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5"/>
                                    <a:srcRect r="1584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3045404" cy="2855577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8728F9"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777B4E7" wp14:editId="48897FB4">
                <wp:simplePos x="0" y="0"/>
                <wp:positionH relativeFrom="column">
                  <wp:posOffset>-790222</wp:posOffset>
                </wp:positionH>
                <wp:positionV relativeFrom="paragraph">
                  <wp:posOffset>-767644</wp:posOffset>
                </wp:positionV>
                <wp:extent cx="4334933" cy="4244622"/>
                <wp:effectExtent l="0" t="0" r="8890" b="1016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34933" cy="424462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6AB1BAA" w14:textId="77777777" w:rsidR="008728F9" w:rsidRPr="008728F9" w:rsidRDefault="008728F9" w:rsidP="008728F9">
                            <w:pPr>
                              <w:numPr>
                                <w:ilvl w:val="0"/>
                                <w:numId w:val="5"/>
                              </w:numPr>
                              <w:ind w:left="540"/>
                              <w:textAlignment w:val="center"/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8728F9"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  <w:t xml:space="preserve">Shape is a </w:t>
                            </w:r>
                            <w:r w:rsidRPr="008728F9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000000"/>
                                <w:sz w:val="22"/>
                                <w:szCs w:val="22"/>
                              </w:rPr>
                              <w:t>generalization aka superclass/base class</w:t>
                            </w:r>
                            <w:r w:rsidRPr="008728F9"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  <w:t xml:space="preserve"> of Circle, Rectangle; Circle, Rectangle is a </w:t>
                            </w:r>
                            <w:r w:rsidRPr="008728F9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000000"/>
                                <w:sz w:val="22"/>
                                <w:szCs w:val="22"/>
                              </w:rPr>
                              <w:t>specialization aka subclass/derived class</w:t>
                            </w:r>
                            <w:r w:rsidRPr="008728F9"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  <w:t xml:space="preserve"> of Shape</w:t>
                            </w:r>
                          </w:p>
                          <w:p w14:paraId="2D5118EF" w14:textId="77777777" w:rsidR="008728F9" w:rsidRPr="008728F9" w:rsidRDefault="008728F9" w:rsidP="008728F9">
                            <w:pPr>
                              <w:numPr>
                                <w:ilvl w:val="1"/>
                                <w:numId w:val="5"/>
                              </w:numPr>
                              <w:ind w:left="1080"/>
                              <w:textAlignment w:val="center"/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8728F9"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  <w:t xml:space="preserve">There is </w:t>
                            </w:r>
                            <w:r w:rsidRPr="008728F9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color w:val="44546A"/>
                                <w:sz w:val="22"/>
                                <w:szCs w:val="22"/>
                              </w:rPr>
                              <w:t>automatic conversion</w:t>
                            </w:r>
                            <w:r w:rsidRPr="008728F9"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  <w:t xml:space="preserve"> between Derived* =&gt; Base*, Derived&amp; =&gt; Base&amp;</w:t>
                            </w:r>
                          </w:p>
                          <w:p w14:paraId="1B3649F1" w14:textId="77777777" w:rsidR="008728F9" w:rsidRPr="008728F9" w:rsidRDefault="008728F9" w:rsidP="008728F9">
                            <w:pPr>
                              <w:numPr>
                                <w:ilvl w:val="0"/>
                                <w:numId w:val="5"/>
                              </w:numPr>
                              <w:ind w:left="540"/>
                              <w:textAlignment w:val="center"/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8728F9">
                              <w:rPr>
                                <w:rFonts w:ascii="Calibri" w:eastAsia="Times New Roman" w:hAnsi="Calibri" w:cs="Calibri"/>
                                <w:b/>
                                <w:color w:val="000000"/>
                                <w:sz w:val="22"/>
                                <w:szCs w:val="22"/>
                              </w:rPr>
                              <w:t>Summary of what can be accessed from base class:</w:t>
                            </w:r>
                          </w:p>
                          <w:p w14:paraId="0CBF501C" w14:textId="77777777" w:rsidR="008728F9" w:rsidRPr="008728F9" w:rsidRDefault="008728F9" w:rsidP="008728F9">
                            <w:pPr>
                              <w:numPr>
                                <w:ilvl w:val="1"/>
                                <w:numId w:val="5"/>
                              </w:numPr>
                              <w:ind w:left="1080"/>
                              <w:textAlignment w:val="center"/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8728F9"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  <w:t>If a public member variable/function is defined in a base class B</w:t>
                            </w:r>
                          </w:p>
                          <w:p w14:paraId="2271066F" w14:textId="77777777" w:rsidR="008728F9" w:rsidRPr="008728F9" w:rsidRDefault="008728F9" w:rsidP="008728F9">
                            <w:pPr>
                              <w:numPr>
                                <w:ilvl w:val="2"/>
                                <w:numId w:val="5"/>
                              </w:numPr>
                              <w:ind w:left="1620"/>
                              <w:textAlignment w:val="center"/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8728F9"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  <w:t>Any function in class B can access it</w:t>
                            </w:r>
                          </w:p>
                          <w:p w14:paraId="65109601" w14:textId="77777777" w:rsidR="008728F9" w:rsidRPr="008728F9" w:rsidRDefault="008728F9" w:rsidP="008728F9">
                            <w:pPr>
                              <w:numPr>
                                <w:ilvl w:val="2"/>
                                <w:numId w:val="5"/>
                              </w:numPr>
                              <w:ind w:left="1620"/>
                              <w:textAlignment w:val="center"/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8728F9"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  <w:t>Any function in all classes derived from B may access it</w:t>
                            </w:r>
                          </w:p>
                          <w:p w14:paraId="4857A1B8" w14:textId="77777777" w:rsidR="008728F9" w:rsidRPr="008728F9" w:rsidRDefault="008728F9" w:rsidP="008728F9">
                            <w:pPr>
                              <w:numPr>
                                <w:ilvl w:val="2"/>
                                <w:numId w:val="5"/>
                              </w:numPr>
                              <w:ind w:left="1620"/>
                              <w:textAlignment w:val="center"/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8728F9"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  <w:t>All classes/functions unrelated to B may access it</w:t>
                            </w:r>
                          </w:p>
                          <w:p w14:paraId="64E3E543" w14:textId="77777777" w:rsidR="008728F9" w:rsidRPr="008728F9" w:rsidRDefault="008728F9" w:rsidP="008728F9">
                            <w:pPr>
                              <w:numPr>
                                <w:ilvl w:val="1"/>
                                <w:numId w:val="5"/>
                              </w:numPr>
                              <w:ind w:left="1080"/>
                              <w:textAlignment w:val="center"/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8728F9"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  <w:t>If a private member variable/function is defined in a base class B</w:t>
                            </w:r>
                          </w:p>
                          <w:p w14:paraId="15DF17E1" w14:textId="77777777" w:rsidR="008728F9" w:rsidRPr="008728F9" w:rsidRDefault="008728F9" w:rsidP="008728F9">
                            <w:pPr>
                              <w:numPr>
                                <w:ilvl w:val="2"/>
                                <w:numId w:val="5"/>
                              </w:numPr>
                              <w:ind w:left="1620"/>
                              <w:textAlignment w:val="center"/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8728F9"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  <w:t>Any function in class B can access it</w:t>
                            </w:r>
                          </w:p>
                          <w:p w14:paraId="2AA3D2BB" w14:textId="77777777" w:rsidR="008728F9" w:rsidRPr="008728F9" w:rsidRDefault="008728F9" w:rsidP="008728F9">
                            <w:pPr>
                              <w:numPr>
                                <w:ilvl w:val="2"/>
                                <w:numId w:val="5"/>
                              </w:numPr>
                              <w:ind w:left="1620"/>
                              <w:textAlignment w:val="center"/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8728F9"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  <w:t>No functions in classes derived from B may access it</w:t>
                            </w:r>
                          </w:p>
                          <w:p w14:paraId="69D8080D" w14:textId="77777777" w:rsidR="008728F9" w:rsidRPr="008728F9" w:rsidRDefault="008728F9" w:rsidP="008728F9">
                            <w:pPr>
                              <w:numPr>
                                <w:ilvl w:val="2"/>
                                <w:numId w:val="5"/>
                              </w:numPr>
                              <w:ind w:left="1620"/>
                              <w:textAlignment w:val="center"/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8728F9">
                              <w:rPr>
                                <w:rFonts w:ascii="Calibri" w:eastAsia="Times New Roman" w:hAnsi="Calibri" w:cs="Calibri"/>
                                <w:color w:val="000000"/>
                                <w:sz w:val="22"/>
                                <w:szCs w:val="22"/>
                              </w:rPr>
                              <w:t>No classes/functions unrelated to B may access it</w:t>
                            </w:r>
                          </w:p>
                          <w:p w14:paraId="35C7ADB9" w14:textId="25FBB626" w:rsidR="008728F9" w:rsidRPr="008728F9" w:rsidRDefault="008728F9" w:rsidP="008728F9">
                            <w:pPr>
                              <w:numPr>
                                <w:ilvl w:val="0"/>
                                <w:numId w:val="5"/>
                              </w:numPr>
                              <w:textAlignment w:val="center"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8728F9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22"/>
                                <w:szCs w:val="22"/>
                              </w:rPr>
                              <w:t>If a class has at least one pure virtual function, you cannot create objects that are simply that class</w:t>
                            </w:r>
                          </w:p>
                          <w:p w14:paraId="486071D1" w14:textId="77777777" w:rsidR="008728F9" w:rsidRPr="008728F9" w:rsidRDefault="008728F9" w:rsidP="008728F9">
                            <w:pPr>
                              <w:numPr>
                                <w:ilvl w:val="1"/>
                                <w:numId w:val="5"/>
                              </w:numPr>
                              <w:textAlignment w:val="center"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8728F9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22"/>
                                <w:szCs w:val="22"/>
                              </w:rPr>
                              <w:t>If a class inherits an abstract class but does not implement the base class's pure virtual function, then the derived class remains an abstract class</w:t>
                            </w:r>
                          </w:p>
                          <w:p w14:paraId="36FB3013" w14:textId="77777777" w:rsidR="008728F9" w:rsidRPr="008728F9" w:rsidRDefault="008728F9" w:rsidP="008728F9">
                            <w:pPr>
                              <w:numPr>
                                <w:ilvl w:val="0"/>
                                <w:numId w:val="5"/>
                              </w:numPr>
                              <w:textAlignment w:val="center"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8728F9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22"/>
                                <w:szCs w:val="22"/>
                              </w:rPr>
                              <w:t>NEVER attempt to override a non-virtual function because it leads to quirky behavior that depends on the type of pointer to the object used to call the function</w:t>
                            </w:r>
                          </w:p>
                          <w:p w14:paraId="2A516F69" w14:textId="77777777" w:rsidR="008728F9" w:rsidRDefault="008728F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77B4E7" id="Text Box 6" o:spid="_x0000_s1027" type="#_x0000_t202" style="position:absolute;margin-left:-62.2pt;margin-top:-60.45pt;width:341.35pt;height:334.2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" fillcolor="white [3201]" strokeweight=".5pt">
                <v:textbox>
                  <w:txbxContent>
                    <w:p w14:paraId="46AB1BAA" w14:textId="77777777" w:rsidR="008728F9" w:rsidRPr="008728F9" w:rsidRDefault="008728F9" w:rsidP="008728F9">
                      <w:pPr>
                        <w:numPr>
                          <w:ilvl w:val="0"/>
                          <w:numId w:val="5"/>
                        </w:numPr>
                        <w:ind w:left="540"/>
                        <w:textAlignment w:val="center"/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</w:pPr>
                      <w:r w:rsidRPr="008728F9"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  <w:t xml:space="preserve">Shape is a </w:t>
                      </w:r>
                      <w:r w:rsidRPr="008728F9">
                        <w:rPr>
                          <w:rFonts w:ascii="Calibri" w:eastAsia="Times New Roman" w:hAnsi="Calibri" w:cs="Calibri"/>
                          <w:b/>
                          <w:bCs/>
                          <w:color w:val="000000"/>
                          <w:sz w:val="22"/>
                          <w:szCs w:val="22"/>
                        </w:rPr>
                        <w:t>generalization aka superclass/base class</w:t>
                      </w:r>
                      <w:r w:rsidRPr="008728F9"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  <w:t xml:space="preserve"> of Circle, Rectangle; Circle, Rectangle is a </w:t>
                      </w:r>
                      <w:r w:rsidRPr="008728F9">
                        <w:rPr>
                          <w:rFonts w:ascii="Calibri" w:eastAsia="Times New Roman" w:hAnsi="Calibri" w:cs="Calibri"/>
                          <w:b/>
                          <w:bCs/>
                          <w:color w:val="000000"/>
                          <w:sz w:val="22"/>
                          <w:szCs w:val="22"/>
                        </w:rPr>
                        <w:t>specialization aka subclass/derived class</w:t>
                      </w:r>
                      <w:r w:rsidRPr="008728F9"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  <w:t xml:space="preserve"> of Shape</w:t>
                      </w:r>
                    </w:p>
                    <w:p w14:paraId="2D5118EF" w14:textId="77777777" w:rsidR="008728F9" w:rsidRPr="008728F9" w:rsidRDefault="008728F9" w:rsidP="008728F9">
                      <w:pPr>
                        <w:numPr>
                          <w:ilvl w:val="1"/>
                          <w:numId w:val="5"/>
                        </w:numPr>
                        <w:ind w:left="1080"/>
                        <w:textAlignment w:val="center"/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</w:pPr>
                      <w:r w:rsidRPr="008728F9"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  <w:t xml:space="preserve">There is </w:t>
                      </w:r>
                      <w:r w:rsidRPr="008728F9">
                        <w:rPr>
                          <w:rFonts w:ascii="Calibri" w:eastAsia="Times New Roman" w:hAnsi="Calibri" w:cs="Calibri"/>
                          <w:b/>
                          <w:bCs/>
                          <w:color w:val="44546A"/>
                          <w:sz w:val="22"/>
                          <w:szCs w:val="22"/>
                        </w:rPr>
                        <w:t>automatic conversion</w:t>
                      </w:r>
                      <w:r w:rsidRPr="008728F9"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  <w:t xml:space="preserve"> between Derived* =&gt; Base*, Derived&amp; =&gt; Base&amp;</w:t>
                      </w:r>
                    </w:p>
                    <w:p w14:paraId="1B3649F1" w14:textId="77777777" w:rsidR="008728F9" w:rsidRPr="008728F9" w:rsidRDefault="008728F9" w:rsidP="008728F9">
                      <w:pPr>
                        <w:numPr>
                          <w:ilvl w:val="0"/>
                          <w:numId w:val="5"/>
                        </w:numPr>
                        <w:ind w:left="540"/>
                        <w:textAlignment w:val="center"/>
                        <w:rPr>
                          <w:rFonts w:ascii="Calibri" w:eastAsia="Times New Roman" w:hAnsi="Calibri" w:cs="Calibri"/>
                          <w:b/>
                          <w:color w:val="000000"/>
                          <w:sz w:val="22"/>
                          <w:szCs w:val="22"/>
                        </w:rPr>
                      </w:pPr>
                      <w:r w:rsidRPr="008728F9">
                        <w:rPr>
                          <w:rFonts w:ascii="Calibri" w:eastAsia="Times New Roman" w:hAnsi="Calibri" w:cs="Calibri"/>
                          <w:b/>
                          <w:color w:val="000000"/>
                          <w:sz w:val="22"/>
                          <w:szCs w:val="22"/>
                        </w:rPr>
                        <w:t>Summary of what can be accessed from base class:</w:t>
                      </w:r>
                    </w:p>
                    <w:p w14:paraId="0CBF501C" w14:textId="77777777" w:rsidR="008728F9" w:rsidRPr="008728F9" w:rsidRDefault="008728F9" w:rsidP="008728F9">
                      <w:pPr>
                        <w:numPr>
                          <w:ilvl w:val="1"/>
                          <w:numId w:val="5"/>
                        </w:numPr>
                        <w:ind w:left="1080"/>
                        <w:textAlignment w:val="center"/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</w:pPr>
                      <w:r w:rsidRPr="008728F9"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  <w:t>If a public member variable/function is defined in a base class B</w:t>
                      </w:r>
                    </w:p>
                    <w:p w14:paraId="2271066F" w14:textId="77777777" w:rsidR="008728F9" w:rsidRPr="008728F9" w:rsidRDefault="008728F9" w:rsidP="008728F9">
                      <w:pPr>
                        <w:numPr>
                          <w:ilvl w:val="2"/>
                          <w:numId w:val="5"/>
                        </w:numPr>
                        <w:ind w:left="1620"/>
                        <w:textAlignment w:val="center"/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</w:pPr>
                      <w:r w:rsidRPr="008728F9"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  <w:t>Any function in class B can access it</w:t>
                      </w:r>
                    </w:p>
                    <w:p w14:paraId="65109601" w14:textId="77777777" w:rsidR="008728F9" w:rsidRPr="008728F9" w:rsidRDefault="008728F9" w:rsidP="008728F9">
                      <w:pPr>
                        <w:numPr>
                          <w:ilvl w:val="2"/>
                          <w:numId w:val="5"/>
                        </w:numPr>
                        <w:ind w:left="1620"/>
                        <w:textAlignment w:val="center"/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</w:pPr>
                      <w:r w:rsidRPr="008728F9"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  <w:t>Any function in all classes derived from B may access it</w:t>
                      </w:r>
                    </w:p>
                    <w:p w14:paraId="4857A1B8" w14:textId="77777777" w:rsidR="008728F9" w:rsidRPr="008728F9" w:rsidRDefault="008728F9" w:rsidP="008728F9">
                      <w:pPr>
                        <w:numPr>
                          <w:ilvl w:val="2"/>
                          <w:numId w:val="5"/>
                        </w:numPr>
                        <w:ind w:left="1620"/>
                        <w:textAlignment w:val="center"/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</w:pPr>
                      <w:r w:rsidRPr="008728F9"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  <w:t>All classes/functions unrelated to B may access it</w:t>
                      </w:r>
                    </w:p>
                    <w:p w14:paraId="64E3E543" w14:textId="77777777" w:rsidR="008728F9" w:rsidRPr="008728F9" w:rsidRDefault="008728F9" w:rsidP="008728F9">
                      <w:pPr>
                        <w:numPr>
                          <w:ilvl w:val="1"/>
                          <w:numId w:val="5"/>
                        </w:numPr>
                        <w:ind w:left="1080"/>
                        <w:textAlignment w:val="center"/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</w:pPr>
                      <w:r w:rsidRPr="008728F9"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  <w:t>If a private member variable/function is defined in a base class B</w:t>
                      </w:r>
                    </w:p>
                    <w:p w14:paraId="15DF17E1" w14:textId="77777777" w:rsidR="008728F9" w:rsidRPr="008728F9" w:rsidRDefault="008728F9" w:rsidP="008728F9">
                      <w:pPr>
                        <w:numPr>
                          <w:ilvl w:val="2"/>
                          <w:numId w:val="5"/>
                        </w:numPr>
                        <w:ind w:left="1620"/>
                        <w:textAlignment w:val="center"/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</w:pPr>
                      <w:r w:rsidRPr="008728F9"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  <w:t>Any function in class B can access it</w:t>
                      </w:r>
                    </w:p>
                    <w:p w14:paraId="2AA3D2BB" w14:textId="77777777" w:rsidR="008728F9" w:rsidRPr="008728F9" w:rsidRDefault="008728F9" w:rsidP="008728F9">
                      <w:pPr>
                        <w:numPr>
                          <w:ilvl w:val="2"/>
                          <w:numId w:val="5"/>
                        </w:numPr>
                        <w:ind w:left="1620"/>
                        <w:textAlignment w:val="center"/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</w:pPr>
                      <w:r w:rsidRPr="008728F9"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  <w:t>No functions in classes derived from B may access it</w:t>
                      </w:r>
                    </w:p>
                    <w:p w14:paraId="69D8080D" w14:textId="77777777" w:rsidR="008728F9" w:rsidRPr="008728F9" w:rsidRDefault="008728F9" w:rsidP="008728F9">
                      <w:pPr>
                        <w:numPr>
                          <w:ilvl w:val="2"/>
                          <w:numId w:val="5"/>
                        </w:numPr>
                        <w:ind w:left="1620"/>
                        <w:textAlignment w:val="center"/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</w:pPr>
                      <w:r w:rsidRPr="008728F9">
                        <w:rPr>
                          <w:rFonts w:ascii="Calibri" w:eastAsia="Times New Roman" w:hAnsi="Calibri" w:cs="Calibri"/>
                          <w:color w:val="000000"/>
                          <w:sz w:val="22"/>
                          <w:szCs w:val="22"/>
                        </w:rPr>
                        <w:t>No classes/functions unrelated to B may access it</w:t>
                      </w:r>
                    </w:p>
                    <w:p w14:paraId="35C7ADB9" w14:textId="25FBB626" w:rsidR="008728F9" w:rsidRPr="008728F9" w:rsidRDefault="008728F9" w:rsidP="008728F9">
                      <w:pPr>
                        <w:numPr>
                          <w:ilvl w:val="0"/>
                          <w:numId w:val="5"/>
                        </w:numPr>
                        <w:textAlignment w:val="center"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8728F9">
                        <w:rPr>
                          <w:rFonts w:ascii="Calibri" w:eastAsia="Times New Roman" w:hAnsi="Calibri" w:cs="Calibri"/>
                          <w:b/>
                          <w:bCs/>
                          <w:sz w:val="22"/>
                          <w:szCs w:val="22"/>
                        </w:rPr>
                        <w:t>If a class has at least one pure virtual function, you cannot create objects that are simply that class</w:t>
                      </w:r>
                    </w:p>
                    <w:p w14:paraId="486071D1" w14:textId="77777777" w:rsidR="008728F9" w:rsidRPr="008728F9" w:rsidRDefault="008728F9" w:rsidP="008728F9">
                      <w:pPr>
                        <w:numPr>
                          <w:ilvl w:val="1"/>
                          <w:numId w:val="5"/>
                        </w:numPr>
                        <w:textAlignment w:val="center"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8728F9">
                        <w:rPr>
                          <w:rFonts w:ascii="Calibri" w:eastAsia="Times New Roman" w:hAnsi="Calibri" w:cs="Calibri"/>
                          <w:b/>
                          <w:bCs/>
                          <w:sz w:val="22"/>
                          <w:szCs w:val="22"/>
                        </w:rPr>
                        <w:t>If a class inherits an abstract class but does not implement the base class's pure virtual function, then the derived class remains an abstract class</w:t>
                      </w:r>
                    </w:p>
                    <w:p w14:paraId="36FB3013" w14:textId="77777777" w:rsidR="008728F9" w:rsidRPr="008728F9" w:rsidRDefault="008728F9" w:rsidP="008728F9">
                      <w:pPr>
                        <w:numPr>
                          <w:ilvl w:val="0"/>
                          <w:numId w:val="5"/>
                        </w:numPr>
                        <w:textAlignment w:val="center"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8728F9">
                        <w:rPr>
                          <w:rFonts w:ascii="Calibri" w:eastAsia="Times New Roman" w:hAnsi="Calibri" w:cs="Calibri"/>
                          <w:b/>
                          <w:bCs/>
                          <w:sz w:val="22"/>
                          <w:szCs w:val="22"/>
                        </w:rPr>
                        <w:t>NEVER attempt to override a non-virtual function because it leads to quirky behavior that depends on the type of pointer to the object used to call the function</w:t>
                      </w:r>
                    </w:p>
                    <w:p w14:paraId="2A516F69" w14:textId="77777777" w:rsidR="008728F9" w:rsidRDefault="008728F9"/>
                  </w:txbxContent>
                </v:textbox>
              </v:shape>
            </w:pict>
          </mc:Fallback>
        </mc:AlternateContent>
      </w:r>
    </w:p>
    <w:p w14:paraId="369CE183" w14:textId="00721761" w:rsidR="005B06D3" w:rsidRDefault="005B06D3"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F5253C3" wp14:editId="05BB9190">
                <wp:simplePos x="0" y="0"/>
                <wp:positionH relativeFrom="column">
                  <wp:posOffset>3872089</wp:posOffset>
                </wp:positionH>
                <wp:positionV relativeFrom="paragraph">
                  <wp:posOffset>4385945</wp:posOffset>
                </wp:positionV>
                <wp:extent cx="2867307" cy="3420110"/>
                <wp:effectExtent l="0" t="0" r="15875" b="8890"/>
                <wp:wrapNone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307" cy="3420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4B718634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class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Medium</w:t>
                            </w:r>
                          </w:p>
                          <w:p w14:paraId="5D3650A1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{</w:t>
                            </w:r>
                          </w:p>
                          <w:p w14:paraId="07C0253B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public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:</w:t>
                            </w:r>
                          </w:p>
                          <w:p w14:paraId="7160FBC2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proofErr w:type="gramStart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Medium(</w:t>
                            </w:r>
                            <w:proofErr w:type="gramEnd"/>
                            <w:r w:rsidRPr="005B06D3">
                              <w:rPr>
                                <w:rFonts w:ascii="Menlo" w:hAnsi="Menlo" w:cs="Menlo"/>
                                <w:color w:val="5C2699"/>
                                <w:sz w:val="21"/>
                              </w:rPr>
                              <w:t>string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id); </w:t>
                            </w:r>
                            <w:r w:rsidRPr="005B06D3">
                              <w:rPr>
                                <w:rFonts w:ascii="Menlo" w:hAnsi="Menlo" w:cs="Menlo"/>
                                <w:i/>
                                <w:iCs/>
                                <w:color w:val="536579"/>
                                <w:sz w:val="21"/>
                              </w:rPr>
                              <w:t>//cannot have a default constructor</w:t>
                            </w:r>
                          </w:p>
                          <w:p w14:paraId="30A72B94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r w:rsidRPr="005B06D3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virtual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 w:rsidRPr="005B06D3">
                              <w:rPr>
                                <w:rFonts w:ascii="Menlo" w:hAnsi="Menlo" w:cs="Menlo"/>
                                <w:color w:val="5C2699"/>
                                <w:sz w:val="21"/>
                              </w:rPr>
                              <w:t>string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connect(</w:t>
                            </w:r>
                            <w:proofErr w:type="gram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) </w:t>
                            </w:r>
                            <w:proofErr w:type="spellStart"/>
                            <w:r w:rsidRPr="005B06D3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const</w:t>
                            </w:r>
                            <w:proofErr w:type="spell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= </w:t>
                            </w:r>
                            <w:r w:rsidRPr="005B06D3">
                              <w:rPr>
                                <w:rFonts w:ascii="Menlo" w:hAnsi="Menlo" w:cs="Menlo"/>
                                <w:color w:val="1C00CF"/>
                                <w:sz w:val="21"/>
                              </w:rPr>
                              <w:t>0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; </w:t>
                            </w:r>
                            <w:r w:rsidRPr="005B06D3">
                              <w:rPr>
                                <w:rFonts w:ascii="Menlo" w:hAnsi="Menlo" w:cs="Menlo"/>
                                <w:i/>
                                <w:iCs/>
                                <w:color w:val="536579"/>
                                <w:sz w:val="21"/>
                              </w:rPr>
                              <w:t>//pure virtual, makes medium an abstract class</w:t>
                            </w:r>
                          </w:p>
                          <w:p w14:paraId="183F8809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r w:rsidRPr="005B06D3">
                              <w:rPr>
                                <w:rFonts w:ascii="Menlo" w:hAnsi="Menlo" w:cs="Menlo"/>
                                <w:color w:val="5C2699"/>
                                <w:sz w:val="21"/>
                              </w:rPr>
                              <w:t>string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id(</w:t>
                            </w:r>
                            <w:proofErr w:type="gram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) </w:t>
                            </w:r>
                            <w:proofErr w:type="spellStart"/>
                            <w:r w:rsidRPr="005B06D3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const</w:t>
                            </w:r>
                            <w:proofErr w:type="spell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; </w:t>
                            </w:r>
                            <w:r w:rsidRPr="005B06D3">
                              <w:rPr>
                                <w:rFonts w:ascii="Menlo" w:hAnsi="Menlo" w:cs="Menlo"/>
                                <w:i/>
                                <w:iCs/>
                                <w:color w:val="536579"/>
                                <w:sz w:val="21"/>
                              </w:rPr>
                              <w:t>//same for all derived class, return id of particular kind of medium</w:t>
                            </w:r>
                          </w:p>
                          <w:p w14:paraId="58528EBF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r w:rsidRPr="005B06D3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virtual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 w:rsidRPr="005B06D3">
                              <w:rPr>
                                <w:rFonts w:ascii="Menlo" w:hAnsi="Menlo" w:cs="Menlo"/>
                                <w:color w:val="5C2699"/>
                                <w:sz w:val="21"/>
                              </w:rPr>
                              <w:t>string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transmit(</w:t>
                            </w:r>
                            <w:proofErr w:type="gramEnd"/>
                            <w:r w:rsidRPr="005B06D3">
                              <w:rPr>
                                <w:rFonts w:ascii="Menlo" w:hAnsi="Menlo" w:cs="Menlo"/>
                                <w:color w:val="5C2699"/>
                                <w:sz w:val="21"/>
                              </w:rPr>
                              <w:t>string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msg</w:t>
                            </w:r>
                            <w:proofErr w:type="spell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) </w:t>
                            </w:r>
                            <w:proofErr w:type="spellStart"/>
                            <w:r w:rsidRPr="005B06D3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const</w:t>
                            </w:r>
                            <w:proofErr w:type="spell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; </w:t>
                            </w:r>
                            <w:r w:rsidRPr="005B06D3">
                              <w:rPr>
                                <w:rFonts w:ascii="Menlo" w:hAnsi="Menlo" w:cs="Menlo"/>
                                <w:i/>
                                <w:iCs/>
                                <w:color w:val="536579"/>
                                <w:sz w:val="21"/>
                              </w:rPr>
                              <w:t>//don't need to be virtual, some class will just use base class version</w:t>
                            </w:r>
                          </w:p>
                          <w:p w14:paraId="723B082E" w14:textId="33E2B8EE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r w:rsidRPr="005B06D3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virtual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~</w:t>
                            </w:r>
                            <w:proofErr w:type="gramStart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Medium(</w:t>
                            </w:r>
                            <w:proofErr w:type="gram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)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{}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; </w:t>
                            </w:r>
                            <w:r w:rsidRPr="005B06D3">
                              <w:rPr>
                                <w:rFonts w:ascii="Menlo" w:hAnsi="Menlo" w:cs="Menlo"/>
                                <w:i/>
                                <w:iCs/>
                                <w:color w:val="536579"/>
                                <w:sz w:val="21"/>
                              </w:rPr>
                              <w:t>//virtual destructor</w:t>
                            </w:r>
                          </w:p>
                          <w:p w14:paraId="5DB5C1E6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private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:</w:t>
                            </w:r>
                          </w:p>
                          <w:p w14:paraId="20DC71B1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r w:rsidRPr="005B06D3">
                              <w:rPr>
                                <w:rFonts w:ascii="Menlo" w:hAnsi="Menlo" w:cs="Menlo"/>
                                <w:color w:val="5C2699"/>
                                <w:sz w:val="21"/>
                              </w:rPr>
                              <w:t>string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m_id</w:t>
                            </w:r>
                            <w:proofErr w:type="spell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38F23548" w14:textId="440264AC" w:rsidR="005B06D3" w:rsidRPr="005B06D3" w:rsidRDefault="005B06D3" w:rsidP="005B06D3">
                            <w:pPr>
                              <w:rPr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};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5253C3" id="Text Box 11" o:spid="_x0000_s1028" type="#_x0000_t202" style="position:absolute;margin-left:304.9pt;margin-top:345.35pt;width:225.75pt;height:269.3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" fillcolor="white [3201]" strokeweight=".5pt">
                <v:textbox>
                  <w:txbxContent>
                    <w:p w14:paraId="4B718634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class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Medium</w:t>
                      </w:r>
                    </w:p>
                    <w:p w14:paraId="5D3650A1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{</w:t>
                      </w:r>
                    </w:p>
                    <w:p w14:paraId="07C0253B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public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:</w:t>
                      </w:r>
                    </w:p>
                    <w:p w14:paraId="7160FBC2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proofErr w:type="gramStart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Medium(</w:t>
                      </w:r>
                      <w:proofErr w:type="gramEnd"/>
                      <w:r w:rsidRPr="005B06D3">
                        <w:rPr>
                          <w:rFonts w:ascii="Menlo" w:hAnsi="Menlo" w:cs="Menlo"/>
                          <w:color w:val="5C2699"/>
                          <w:sz w:val="21"/>
                        </w:rPr>
                        <w:t>string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id); </w:t>
                      </w:r>
                      <w:r w:rsidRPr="005B06D3">
                        <w:rPr>
                          <w:rFonts w:ascii="Menlo" w:hAnsi="Menlo" w:cs="Menlo"/>
                          <w:i/>
                          <w:iCs/>
                          <w:color w:val="536579"/>
                          <w:sz w:val="21"/>
                        </w:rPr>
                        <w:t>//cannot have a default constructor</w:t>
                      </w:r>
                    </w:p>
                    <w:p w14:paraId="30A72B94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r w:rsidRPr="005B06D3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virtual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r w:rsidRPr="005B06D3">
                        <w:rPr>
                          <w:rFonts w:ascii="Menlo" w:hAnsi="Menlo" w:cs="Menlo"/>
                          <w:color w:val="5C2699"/>
                          <w:sz w:val="21"/>
                        </w:rPr>
                        <w:t>string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proofErr w:type="gramStart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connect(</w:t>
                      </w:r>
                      <w:proofErr w:type="gram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) </w:t>
                      </w:r>
                      <w:proofErr w:type="spellStart"/>
                      <w:r w:rsidRPr="005B06D3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const</w:t>
                      </w:r>
                      <w:proofErr w:type="spell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= </w:t>
                      </w:r>
                      <w:r w:rsidRPr="005B06D3">
                        <w:rPr>
                          <w:rFonts w:ascii="Menlo" w:hAnsi="Menlo" w:cs="Menlo"/>
                          <w:color w:val="1C00CF"/>
                          <w:sz w:val="21"/>
                        </w:rPr>
                        <w:t>0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; </w:t>
                      </w:r>
                      <w:r w:rsidRPr="005B06D3">
                        <w:rPr>
                          <w:rFonts w:ascii="Menlo" w:hAnsi="Menlo" w:cs="Menlo"/>
                          <w:i/>
                          <w:iCs/>
                          <w:color w:val="536579"/>
                          <w:sz w:val="21"/>
                        </w:rPr>
                        <w:t>//pure virtual, makes medium an abstract class</w:t>
                      </w:r>
                    </w:p>
                    <w:p w14:paraId="183F8809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r w:rsidRPr="005B06D3">
                        <w:rPr>
                          <w:rFonts w:ascii="Menlo" w:hAnsi="Menlo" w:cs="Menlo"/>
                          <w:color w:val="5C2699"/>
                          <w:sz w:val="21"/>
                        </w:rPr>
                        <w:t>string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proofErr w:type="gramStart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id(</w:t>
                      </w:r>
                      <w:proofErr w:type="gram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) </w:t>
                      </w:r>
                      <w:proofErr w:type="spellStart"/>
                      <w:r w:rsidRPr="005B06D3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const</w:t>
                      </w:r>
                      <w:proofErr w:type="spell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; </w:t>
                      </w:r>
                      <w:r w:rsidRPr="005B06D3">
                        <w:rPr>
                          <w:rFonts w:ascii="Menlo" w:hAnsi="Menlo" w:cs="Menlo"/>
                          <w:i/>
                          <w:iCs/>
                          <w:color w:val="536579"/>
                          <w:sz w:val="21"/>
                        </w:rPr>
                        <w:t>//same for all derived class, return id of particular kind of medium</w:t>
                      </w:r>
                    </w:p>
                    <w:p w14:paraId="58528EBF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r w:rsidRPr="005B06D3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virtual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r w:rsidRPr="005B06D3">
                        <w:rPr>
                          <w:rFonts w:ascii="Menlo" w:hAnsi="Menlo" w:cs="Menlo"/>
                          <w:color w:val="5C2699"/>
                          <w:sz w:val="21"/>
                        </w:rPr>
                        <w:t>string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proofErr w:type="gramStart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transmit(</w:t>
                      </w:r>
                      <w:proofErr w:type="gramEnd"/>
                      <w:r w:rsidRPr="005B06D3">
                        <w:rPr>
                          <w:rFonts w:ascii="Menlo" w:hAnsi="Menlo" w:cs="Menlo"/>
                          <w:color w:val="5C2699"/>
                          <w:sz w:val="21"/>
                        </w:rPr>
                        <w:t>string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proofErr w:type="spellStart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msg</w:t>
                      </w:r>
                      <w:proofErr w:type="spell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) </w:t>
                      </w:r>
                      <w:proofErr w:type="spellStart"/>
                      <w:r w:rsidRPr="005B06D3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const</w:t>
                      </w:r>
                      <w:proofErr w:type="spell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; </w:t>
                      </w:r>
                      <w:r w:rsidRPr="005B06D3">
                        <w:rPr>
                          <w:rFonts w:ascii="Menlo" w:hAnsi="Menlo" w:cs="Menlo"/>
                          <w:i/>
                          <w:iCs/>
                          <w:color w:val="536579"/>
                          <w:sz w:val="21"/>
                        </w:rPr>
                        <w:t>//don't need to be virtual, some class will just use base class version</w:t>
                      </w:r>
                    </w:p>
                    <w:p w14:paraId="723B082E" w14:textId="33E2B8EE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r w:rsidRPr="005B06D3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virtual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~</w:t>
                      </w:r>
                      <w:proofErr w:type="gramStart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Medium(</w:t>
                      </w:r>
                      <w:proofErr w:type="gram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)</w:t>
                      </w:r>
                      <w:r>
                        <w:rPr>
                          <w:rFonts w:ascii="Menlo" w:hAnsi="Menlo" w:cs="Menlo"/>
                          <w:color w:val="000000"/>
                          <w:sz w:val="21"/>
                        </w:rPr>
                        <w:t>{}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; </w:t>
                      </w:r>
                      <w:r w:rsidRPr="005B06D3">
                        <w:rPr>
                          <w:rFonts w:ascii="Menlo" w:hAnsi="Menlo" w:cs="Menlo"/>
                          <w:i/>
                          <w:iCs/>
                          <w:color w:val="536579"/>
                          <w:sz w:val="21"/>
                        </w:rPr>
                        <w:t>//virtual destructor</w:t>
                      </w:r>
                    </w:p>
                    <w:p w14:paraId="5DB5C1E6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private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:</w:t>
                      </w:r>
                    </w:p>
                    <w:p w14:paraId="20DC71B1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r w:rsidRPr="005B06D3">
                        <w:rPr>
                          <w:rFonts w:ascii="Menlo" w:hAnsi="Menlo" w:cs="Menlo"/>
                          <w:color w:val="5C2699"/>
                          <w:sz w:val="21"/>
                        </w:rPr>
                        <w:t>string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proofErr w:type="spellStart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m_id</w:t>
                      </w:r>
                      <w:proofErr w:type="spell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;</w:t>
                      </w:r>
                    </w:p>
                    <w:p w14:paraId="38F23548" w14:textId="440264AC" w:rsidR="005B06D3" w:rsidRPr="005B06D3" w:rsidRDefault="005B06D3" w:rsidP="005B06D3">
                      <w:pPr>
                        <w:rPr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};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C9679FF" wp14:editId="295B2179">
                <wp:simplePos x="0" y="0"/>
                <wp:positionH relativeFrom="column">
                  <wp:posOffset>3872089</wp:posOffset>
                </wp:positionH>
                <wp:positionV relativeFrom="paragraph">
                  <wp:posOffset>2207189</wp:posOffset>
                </wp:positionV>
                <wp:extent cx="2867307" cy="2077156"/>
                <wp:effectExtent l="0" t="0" r="15875" b="18415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7307" cy="207715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3B32B3" w14:textId="77777777" w:rsidR="005B06D3" w:rsidRPr="005B06D3" w:rsidRDefault="005B06D3" w:rsidP="005B06D3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2"/>
                              </w:rPr>
                            </w:pPr>
                            <w:r w:rsidRPr="005B06D3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28"/>
                                <w:szCs w:val="22"/>
                              </w:rPr>
                              <w:t>Steps of construction:</w:t>
                            </w:r>
                          </w:p>
                          <w:p w14:paraId="5414AF4E" w14:textId="77777777" w:rsidR="005B06D3" w:rsidRPr="005B06D3" w:rsidRDefault="005B06D3" w:rsidP="005B06D3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2"/>
                              </w:rPr>
                            </w:pPr>
                            <w:r w:rsidRPr="005B06D3"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2"/>
                              </w:rPr>
                              <w:t>1)Construct the base part</w:t>
                            </w:r>
                          </w:p>
                          <w:p w14:paraId="3896189B" w14:textId="77777777" w:rsidR="005B06D3" w:rsidRPr="005B06D3" w:rsidRDefault="005B06D3" w:rsidP="005B06D3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2"/>
                              </w:rPr>
                            </w:pPr>
                            <w:r w:rsidRPr="005B06D3"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2"/>
                              </w:rPr>
                              <w:t>2)Construct the data members</w:t>
                            </w:r>
                          </w:p>
                          <w:p w14:paraId="713AC0E8" w14:textId="77777777" w:rsidR="005B06D3" w:rsidRPr="005B06D3" w:rsidRDefault="005B06D3" w:rsidP="005B06D3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2"/>
                              </w:rPr>
                            </w:pPr>
                            <w:r w:rsidRPr="005B06D3"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2"/>
                              </w:rPr>
                              <w:t>3)Execute the body of the constructor</w:t>
                            </w:r>
                          </w:p>
                          <w:p w14:paraId="760772DF" w14:textId="77777777" w:rsidR="005B06D3" w:rsidRPr="005B06D3" w:rsidRDefault="005B06D3" w:rsidP="005B06D3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2"/>
                              </w:rPr>
                            </w:pPr>
                            <w:r w:rsidRPr="005B06D3">
                              <w:rPr>
                                <w:rFonts w:ascii="Calibri" w:hAnsi="Calibri" w:cs="Calibri"/>
                                <w:b/>
                                <w:bCs/>
                                <w:color w:val="000000"/>
                                <w:sz w:val="28"/>
                                <w:szCs w:val="22"/>
                              </w:rPr>
                              <w:t>Steps of destruction:</w:t>
                            </w:r>
                          </w:p>
                          <w:p w14:paraId="16CED91D" w14:textId="77777777" w:rsidR="005B06D3" w:rsidRPr="005B06D3" w:rsidRDefault="005B06D3" w:rsidP="005B06D3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2"/>
                              </w:rPr>
                            </w:pPr>
                            <w:r w:rsidRPr="005B06D3"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2"/>
                              </w:rPr>
                              <w:t>1)Execute the body of the destructor</w:t>
                            </w:r>
                          </w:p>
                          <w:p w14:paraId="186BEA01" w14:textId="77777777" w:rsidR="005B06D3" w:rsidRPr="005B06D3" w:rsidRDefault="005B06D3" w:rsidP="005B06D3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2"/>
                              </w:rPr>
                            </w:pPr>
                            <w:r w:rsidRPr="005B06D3"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2"/>
                              </w:rPr>
                              <w:t>2)Destroy the data members</w:t>
                            </w:r>
                          </w:p>
                          <w:p w14:paraId="7EFCF23D" w14:textId="77777777" w:rsidR="005B06D3" w:rsidRDefault="005B06D3" w:rsidP="005B06D3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rFonts w:ascii="Calibri" w:hAnsi="Calibri" w:cs="Calibri"/>
                                <w:color w:val="000000"/>
                                <w:sz w:val="22"/>
                                <w:szCs w:val="22"/>
                              </w:rPr>
                            </w:pPr>
                            <w:r w:rsidRPr="005B06D3">
                              <w:rPr>
                                <w:rFonts w:ascii="Calibri" w:hAnsi="Calibri" w:cs="Calibri"/>
                                <w:color w:val="000000"/>
                                <w:sz w:val="28"/>
                                <w:szCs w:val="22"/>
                              </w:rPr>
                              <w:t>3)Destroy the base part</w:t>
                            </w:r>
                          </w:p>
                          <w:p w14:paraId="155E56C8" w14:textId="77777777" w:rsidR="005B06D3" w:rsidRDefault="005B06D3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9679FF" id="Text Box 10" o:spid="_x0000_s1029" type="#_x0000_t202" style="position:absolute;margin-left:304.9pt;margin-top:173.8pt;width:225.75pt;height:163.5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" fillcolor="white [3201]" strokeweight=".5pt">
                <v:textbox>
                  <w:txbxContent>
                    <w:p w14:paraId="223B32B3" w14:textId="77777777" w:rsidR="005B06D3" w:rsidRPr="005B06D3" w:rsidRDefault="005B06D3" w:rsidP="005B06D3">
                      <w:pPr>
                        <w:pStyle w:val="NormalWeb"/>
                        <w:spacing w:before="0" w:beforeAutospacing="0" w:after="0" w:afterAutospacing="0"/>
                        <w:rPr>
                          <w:rFonts w:ascii="Calibri" w:hAnsi="Calibri" w:cs="Calibri"/>
                          <w:color w:val="000000"/>
                          <w:sz w:val="28"/>
                          <w:szCs w:val="22"/>
                        </w:rPr>
                      </w:pPr>
                      <w:r w:rsidRPr="005B06D3">
                        <w:rPr>
                          <w:rFonts w:ascii="Calibri" w:hAnsi="Calibri" w:cs="Calibri"/>
                          <w:b/>
                          <w:bCs/>
                          <w:color w:val="000000"/>
                          <w:sz w:val="28"/>
                          <w:szCs w:val="22"/>
                        </w:rPr>
                        <w:t>Steps of construction:</w:t>
                      </w:r>
                    </w:p>
                    <w:p w14:paraId="5414AF4E" w14:textId="77777777" w:rsidR="005B06D3" w:rsidRPr="005B06D3" w:rsidRDefault="005B06D3" w:rsidP="005B06D3">
                      <w:pPr>
                        <w:pStyle w:val="NormalWeb"/>
                        <w:spacing w:before="0" w:beforeAutospacing="0" w:after="0" w:afterAutospacing="0"/>
                        <w:rPr>
                          <w:rFonts w:ascii="Calibri" w:hAnsi="Calibri" w:cs="Calibri"/>
                          <w:color w:val="000000"/>
                          <w:sz w:val="28"/>
                          <w:szCs w:val="22"/>
                        </w:rPr>
                      </w:pPr>
                      <w:r w:rsidRPr="005B06D3">
                        <w:rPr>
                          <w:rFonts w:ascii="Calibri" w:hAnsi="Calibri" w:cs="Calibri"/>
                          <w:color w:val="000000"/>
                          <w:sz w:val="28"/>
                          <w:szCs w:val="22"/>
                        </w:rPr>
                        <w:t>1)Construct the base part</w:t>
                      </w:r>
                    </w:p>
                    <w:p w14:paraId="3896189B" w14:textId="77777777" w:rsidR="005B06D3" w:rsidRPr="005B06D3" w:rsidRDefault="005B06D3" w:rsidP="005B06D3">
                      <w:pPr>
                        <w:pStyle w:val="NormalWeb"/>
                        <w:spacing w:before="0" w:beforeAutospacing="0" w:after="0" w:afterAutospacing="0"/>
                        <w:rPr>
                          <w:rFonts w:ascii="Calibri" w:hAnsi="Calibri" w:cs="Calibri"/>
                          <w:color w:val="000000"/>
                          <w:sz w:val="28"/>
                          <w:szCs w:val="22"/>
                        </w:rPr>
                      </w:pPr>
                      <w:r w:rsidRPr="005B06D3">
                        <w:rPr>
                          <w:rFonts w:ascii="Calibri" w:hAnsi="Calibri" w:cs="Calibri"/>
                          <w:color w:val="000000"/>
                          <w:sz w:val="28"/>
                          <w:szCs w:val="22"/>
                        </w:rPr>
                        <w:t>2)Construct the data members</w:t>
                      </w:r>
                    </w:p>
                    <w:p w14:paraId="713AC0E8" w14:textId="77777777" w:rsidR="005B06D3" w:rsidRPr="005B06D3" w:rsidRDefault="005B06D3" w:rsidP="005B06D3">
                      <w:pPr>
                        <w:pStyle w:val="NormalWeb"/>
                        <w:spacing w:before="0" w:beforeAutospacing="0" w:after="0" w:afterAutospacing="0"/>
                        <w:rPr>
                          <w:rFonts w:ascii="Calibri" w:hAnsi="Calibri" w:cs="Calibri"/>
                          <w:color w:val="000000"/>
                          <w:sz w:val="28"/>
                          <w:szCs w:val="22"/>
                        </w:rPr>
                      </w:pPr>
                      <w:r w:rsidRPr="005B06D3">
                        <w:rPr>
                          <w:rFonts w:ascii="Calibri" w:hAnsi="Calibri" w:cs="Calibri"/>
                          <w:color w:val="000000"/>
                          <w:sz w:val="28"/>
                          <w:szCs w:val="22"/>
                        </w:rPr>
                        <w:t>3)Execute the body of the constructor</w:t>
                      </w:r>
                    </w:p>
                    <w:p w14:paraId="760772DF" w14:textId="77777777" w:rsidR="005B06D3" w:rsidRPr="005B06D3" w:rsidRDefault="005B06D3" w:rsidP="005B06D3">
                      <w:pPr>
                        <w:pStyle w:val="NormalWeb"/>
                        <w:spacing w:before="0" w:beforeAutospacing="0" w:after="0" w:afterAutospacing="0"/>
                        <w:rPr>
                          <w:rFonts w:ascii="Calibri" w:hAnsi="Calibri" w:cs="Calibri"/>
                          <w:color w:val="000000"/>
                          <w:sz w:val="28"/>
                          <w:szCs w:val="22"/>
                        </w:rPr>
                      </w:pPr>
                      <w:r w:rsidRPr="005B06D3">
                        <w:rPr>
                          <w:rFonts w:ascii="Calibri" w:hAnsi="Calibri" w:cs="Calibri"/>
                          <w:b/>
                          <w:bCs/>
                          <w:color w:val="000000"/>
                          <w:sz w:val="28"/>
                          <w:szCs w:val="22"/>
                        </w:rPr>
                        <w:t>Steps of destruction:</w:t>
                      </w:r>
                    </w:p>
                    <w:p w14:paraId="16CED91D" w14:textId="77777777" w:rsidR="005B06D3" w:rsidRPr="005B06D3" w:rsidRDefault="005B06D3" w:rsidP="005B06D3">
                      <w:pPr>
                        <w:pStyle w:val="NormalWeb"/>
                        <w:spacing w:before="0" w:beforeAutospacing="0" w:after="0" w:afterAutospacing="0"/>
                        <w:rPr>
                          <w:rFonts w:ascii="Calibri" w:hAnsi="Calibri" w:cs="Calibri"/>
                          <w:color w:val="000000"/>
                          <w:sz w:val="28"/>
                          <w:szCs w:val="22"/>
                        </w:rPr>
                      </w:pPr>
                      <w:r w:rsidRPr="005B06D3">
                        <w:rPr>
                          <w:rFonts w:ascii="Calibri" w:hAnsi="Calibri" w:cs="Calibri"/>
                          <w:color w:val="000000"/>
                          <w:sz w:val="28"/>
                          <w:szCs w:val="22"/>
                        </w:rPr>
                        <w:t>1)Execute the body of the destructor</w:t>
                      </w:r>
                    </w:p>
                    <w:p w14:paraId="186BEA01" w14:textId="77777777" w:rsidR="005B06D3" w:rsidRPr="005B06D3" w:rsidRDefault="005B06D3" w:rsidP="005B06D3">
                      <w:pPr>
                        <w:pStyle w:val="NormalWeb"/>
                        <w:spacing w:before="0" w:beforeAutospacing="0" w:after="0" w:afterAutospacing="0"/>
                        <w:rPr>
                          <w:rFonts w:ascii="Calibri" w:hAnsi="Calibri" w:cs="Calibri"/>
                          <w:color w:val="000000"/>
                          <w:sz w:val="28"/>
                          <w:szCs w:val="22"/>
                        </w:rPr>
                      </w:pPr>
                      <w:r w:rsidRPr="005B06D3">
                        <w:rPr>
                          <w:rFonts w:ascii="Calibri" w:hAnsi="Calibri" w:cs="Calibri"/>
                          <w:color w:val="000000"/>
                          <w:sz w:val="28"/>
                          <w:szCs w:val="22"/>
                        </w:rPr>
                        <w:t>2)Destroy the data members</w:t>
                      </w:r>
                    </w:p>
                    <w:p w14:paraId="7EFCF23D" w14:textId="77777777" w:rsidR="005B06D3" w:rsidRDefault="005B06D3" w:rsidP="005B06D3">
                      <w:pPr>
                        <w:pStyle w:val="NormalWeb"/>
                        <w:spacing w:before="0" w:beforeAutospacing="0" w:after="0" w:afterAutospacing="0"/>
                        <w:rPr>
                          <w:rFonts w:ascii="Calibri" w:hAnsi="Calibri" w:cs="Calibri"/>
                          <w:color w:val="000000"/>
                          <w:sz w:val="22"/>
                          <w:szCs w:val="22"/>
                        </w:rPr>
                      </w:pPr>
                      <w:r w:rsidRPr="005B06D3">
                        <w:rPr>
                          <w:rFonts w:ascii="Calibri" w:hAnsi="Calibri" w:cs="Calibri"/>
                          <w:color w:val="000000"/>
                          <w:sz w:val="28"/>
                          <w:szCs w:val="22"/>
                        </w:rPr>
                        <w:t>3)Destroy the base part</w:t>
                      </w:r>
                    </w:p>
                    <w:p w14:paraId="155E56C8" w14:textId="77777777" w:rsidR="005B06D3" w:rsidRDefault="005B06D3"/>
                  </w:txbxContent>
                </v:textbox>
              </v:shape>
            </w:pict>
          </mc:Fallback>
        </mc:AlternateContent>
      </w:r>
      <w:r w:rsidR="008728F9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07D144E" wp14:editId="2BAA7872">
                <wp:simplePos x="0" y="0"/>
                <wp:positionH relativeFrom="column">
                  <wp:posOffset>-790222</wp:posOffset>
                </wp:positionH>
                <wp:positionV relativeFrom="paragraph">
                  <wp:posOffset>3369945</wp:posOffset>
                </wp:positionV>
                <wp:extent cx="4538133" cy="4436533"/>
                <wp:effectExtent l="0" t="0" r="8890" b="889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8133" cy="44365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4400DC8" w14:textId="77777777" w:rsidR="008728F9" w:rsidRPr="008728F9" w:rsidRDefault="008728F9" w:rsidP="008728F9">
                            <w:pPr>
                              <w:numPr>
                                <w:ilvl w:val="0"/>
                                <w:numId w:val="7"/>
                              </w:numPr>
                              <w:ind w:left="540"/>
                              <w:textAlignment w:val="center"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8728F9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22"/>
                                <w:szCs w:val="22"/>
                              </w:rPr>
                              <w:t>Base pointer to access Derived object:</w:t>
                            </w:r>
                          </w:p>
                          <w:p w14:paraId="485D6B33" w14:textId="77777777" w:rsidR="008728F9" w:rsidRPr="008728F9" w:rsidRDefault="008728F9" w:rsidP="008728F9">
                            <w:pPr>
                              <w:numPr>
                                <w:ilvl w:val="1"/>
                                <w:numId w:val="7"/>
                              </w:numPr>
                              <w:ind w:left="1080"/>
                              <w:textAlignment w:val="center"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8728F9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>When you call a VIRTUAL function define in both BASE and DERIVED classes, the DERIVED version of the function will be called</w:t>
                            </w:r>
                          </w:p>
                          <w:p w14:paraId="42E6708C" w14:textId="77777777" w:rsidR="008728F9" w:rsidRPr="008728F9" w:rsidRDefault="008728F9" w:rsidP="008728F9">
                            <w:pPr>
                              <w:numPr>
                                <w:ilvl w:val="1"/>
                                <w:numId w:val="7"/>
                              </w:numPr>
                              <w:ind w:left="1080"/>
                              <w:textAlignment w:val="center"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8728F9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>When you call a NON-VIRTUAL function defined in both BASE and DERIVED class, the BASE version of the function will be called</w:t>
                            </w:r>
                          </w:p>
                          <w:p w14:paraId="1D788FB7" w14:textId="77777777" w:rsidR="008728F9" w:rsidRPr="008728F9" w:rsidRDefault="008728F9" w:rsidP="008728F9">
                            <w:pPr>
                              <w:numPr>
                                <w:ilvl w:val="1"/>
                                <w:numId w:val="7"/>
                              </w:numPr>
                              <w:ind w:left="1080"/>
                              <w:textAlignment w:val="center"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8728F9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 xml:space="preserve">**When you call a VIRTUAL function define in BASE and DERIVED classes through a NON-VIRTUAL OR </w:t>
                            </w:r>
                            <w:proofErr w:type="gramStart"/>
                            <w:r w:rsidRPr="008728F9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>VIRTUAL  function</w:t>
                            </w:r>
                            <w:proofErr w:type="gramEnd"/>
                            <w:r w:rsidRPr="008728F9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>, the DERIVED function will be called</w:t>
                            </w:r>
                          </w:p>
                          <w:p w14:paraId="352E25B0" w14:textId="77777777" w:rsidR="008728F9" w:rsidRPr="008728F9" w:rsidRDefault="008728F9" w:rsidP="008728F9">
                            <w:pPr>
                              <w:numPr>
                                <w:ilvl w:val="0"/>
                                <w:numId w:val="7"/>
                              </w:numPr>
                              <w:ind w:left="540"/>
                              <w:textAlignment w:val="center"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8728F9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22"/>
                                <w:szCs w:val="22"/>
                              </w:rPr>
                              <w:t xml:space="preserve">If a class is designed to be a base class, declare a virtual destructor and implement it. </w:t>
                            </w:r>
                          </w:p>
                          <w:p w14:paraId="47974A58" w14:textId="77777777" w:rsidR="00C33A52" w:rsidRPr="00C33A52" w:rsidRDefault="00C33A52" w:rsidP="00C33A52">
                            <w:pPr>
                              <w:numPr>
                                <w:ilvl w:val="0"/>
                                <w:numId w:val="7"/>
                              </w:numPr>
                              <w:textAlignment w:val="center"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C33A52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 xml:space="preserve">When assigning derived </w:t>
                            </w:r>
                            <w:proofErr w:type="gramStart"/>
                            <w:r w:rsidRPr="00C33A52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>class</w:t>
                            </w:r>
                            <w:proofErr w:type="gramEnd"/>
                            <w:r w:rsidRPr="00C33A52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 xml:space="preserve"> A to another derived class B </w:t>
                            </w:r>
                            <w:proofErr w:type="spellStart"/>
                            <w:r w:rsidRPr="00C33A52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>i.e</w:t>
                            </w:r>
                            <w:proofErr w:type="spellEnd"/>
                            <w:r w:rsidRPr="00C33A52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 xml:space="preserve"> A = B</w:t>
                            </w:r>
                          </w:p>
                          <w:p w14:paraId="120BFC25" w14:textId="77777777" w:rsidR="00C33A52" w:rsidRPr="00C33A52" w:rsidRDefault="00C33A52" w:rsidP="00C33A52">
                            <w:pPr>
                              <w:numPr>
                                <w:ilvl w:val="1"/>
                                <w:numId w:val="7"/>
                              </w:numPr>
                              <w:textAlignment w:val="center"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C33A52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>C++ first copies the BASE data from B to A and then copy the DERIVED data from B to A</w:t>
                            </w:r>
                          </w:p>
                          <w:p w14:paraId="70D4D9AD" w14:textId="77777777" w:rsidR="00C33A52" w:rsidRPr="00C33A52" w:rsidRDefault="00C33A52" w:rsidP="00C33A52">
                            <w:pPr>
                              <w:numPr>
                                <w:ilvl w:val="1"/>
                                <w:numId w:val="7"/>
                              </w:numPr>
                              <w:textAlignment w:val="center"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C33A52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>BUT if you base and/or derived classes have dynamically allocated member variables, the you must define assignment ops and copy constructors for the base class and also special version of these for the derived class</w:t>
                            </w:r>
                          </w:p>
                          <w:p w14:paraId="3A3DDF98" w14:textId="77777777" w:rsidR="005B06D3" w:rsidRPr="005B06D3" w:rsidRDefault="005B06D3" w:rsidP="005B06D3">
                            <w:pPr>
                              <w:numPr>
                                <w:ilvl w:val="0"/>
                                <w:numId w:val="7"/>
                              </w:numPr>
                              <w:textAlignment w:val="center"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5B06D3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>Polymorphism only works when you use a reference or a pointer to pass an object!</w:t>
                            </w:r>
                          </w:p>
                          <w:p w14:paraId="72B7A4E1" w14:textId="77777777" w:rsidR="005B06D3" w:rsidRPr="005B06D3" w:rsidRDefault="005B06D3" w:rsidP="005B06D3">
                            <w:pPr>
                              <w:numPr>
                                <w:ilvl w:val="1"/>
                                <w:numId w:val="7"/>
                              </w:numPr>
                              <w:textAlignment w:val="center"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5B06D3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 xml:space="preserve">If you pass in a Student as a </w:t>
                            </w:r>
                            <w:proofErr w:type="gramStart"/>
                            <w:r w:rsidRPr="005B06D3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>Person(</w:t>
                            </w:r>
                            <w:proofErr w:type="gramEnd"/>
                            <w:r w:rsidRPr="005B06D3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>not pointer or reference) then the Student will be chopped into a Person</w:t>
                            </w:r>
                          </w:p>
                          <w:p w14:paraId="198986B3" w14:textId="1ABC32CC" w:rsidR="008728F9" w:rsidRDefault="008728F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7D144E" id="Text Box 7" o:spid="_x0000_s1030" type="#_x0000_t202" style="position:absolute;margin-left:-62.2pt;margin-top:265.35pt;width:357.35pt;height:349.3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" fillcolor="white [3201]" strokeweight=".5pt">
                <v:textbox>
                  <w:txbxContent>
                    <w:p w14:paraId="24400DC8" w14:textId="77777777" w:rsidR="008728F9" w:rsidRPr="008728F9" w:rsidRDefault="008728F9" w:rsidP="008728F9">
                      <w:pPr>
                        <w:numPr>
                          <w:ilvl w:val="0"/>
                          <w:numId w:val="7"/>
                        </w:numPr>
                        <w:ind w:left="540"/>
                        <w:textAlignment w:val="center"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8728F9">
                        <w:rPr>
                          <w:rFonts w:ascii="Calibri" w:eastAsia="Times New Roman" w:hAnsi="Calibri" w:cs="Calibri"/>
                          <w:b/>
                          <w:bCs/>
                          <w:sz w:val="22"/>
                          <w:szCs w:val="22"/>
                        </w:rPr>
                        <w:t>Base pointer to access Derived object:</w:t>
                      </w:r>
                    </w:p>
                    <w:p w14:paraId="485D6B33" w14:textId="77777777" w:rsidR="008728F9" w:rsidRPr="008728F9" w:rsidRDefault="008728F9" w:rsidP="008728F9">
                      <w:pPr>
                        <w:numPr>
                          <w:ilvl w:val="1"/>
                          <w:numId w:val="7"/>
                        </w:numPr>
                        <w:ind w:left="1080"/>
                        <w:textAlignment w:val="center"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8728F9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>When you call a VIRTUAL function define in both BASE and DERIVED classes, the DERIVED version of the function will be called</w:t>
                      </w:r>
                    </w:p>
                    <w:p w14:paraId="42E6708C" w14:textId="77777777" w:rsidR="008728F9" w:rsidRPr="008728F9" w:rsidRDefault="008728F9" w:rsidP="008728F9">
                      <w:pPr>
                        <w:numPr>
                          <w:ilvl w:val="1"/>
                          <w:numId w:val="7"/>
                        </w:numPr>
                        <w:ind w:left="1080"/>
                        <w:textAlignment w:val="center"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8728F9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>When you call a NON-VIRTUAL function defined in both BASE and DERIVED class, the BASE version of the function will be called</w:t>
                      </w:r>
                    </w:p>
                    <w:p w14:paraId="1D788FB7" w14:textId="77777777" w:rsidR="008728F9" w:rsidRPr="008728F9" w:rsidRDefault="008728F9" w:rsidP="008728F9">
                      <w:pPr>
                        <w:numPr>
                          <w:ilvl w:val="1"/>
                          <w:numId w:val="7"/>
                        </w:numPr>
                        <w:ind w:left="1080"/>
                        <w:textAlignment w:val="center"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8728F9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 xml:space="preserve">**When you call a VIRTUAL function define in BASE and DERIVED classes through a NON-VIRTUAL OR </w:t>
                      </w:r>
                      <w:proofErr w:type="gramStart"/>
                      <w:r w:rsidRPr="008728F9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>VIRTUAL  function</w:t>
                      </w:r>
                      <w:proofErr w:type="gramEnd"/>
                      <w:r w:rsidRPr="008728F9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>, the DERIVED function will be called</w:t>
                      </w:r>
                    </w:p>
                    <w:p w14:paraId="352E25B0" w14:textId="77777777" w:rsidR="008728F9" w:rsidRPr="008728F9" w:rsidRDefault="008728F9" w:rsidP="008728F9">
                      <w:pPr>
                        <w:numPr>
                          <w:ilvl w:val="0"/>
                          <w:numId w:val="7"/>
                        </w:numPr>
                        <w:ind w:left="540"/>
                        <w:textAlignment w:val="center"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8728F9">
                        <w:rPr>
                          <w:rFonts w:ascii="Calibri" w:eastAsia="Times New Roman" w:hAnsi="Calibri" w:cs="Calibri"/>
                          <w:b/>
                          <w:bCs/>
                          <w:sz w:val="22"/>
                          <w:szCs w:val="22"/>
                        </w:rPr>
                        <w:t xml:space="preserve">If a class is designed to be a base class, declare a virtual destructor and implement it. </w:t>
                      </w:r>
                    </w:p>
                    <w:p w14:paraId="47974A58" w14:textId="77777777" w:rsidR="00C33A52" w:rsidRPr="00C33A52" w:rsidRDefault="00C33A52" w:rsidP="00C33A52">
                      <w:pPr>
                        <w:numPr>
                          <w:ilvl w:val="0"/>
                          <w:numId w:val="7"/>
                        </w:numPr>
                        <w:textAlignment w:val="center"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C33A52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 xml:space="preserve">When assigning derived </w:t>
                      </w:r>
                      <w:proofErr w:type="gramStart"/>
                      <w:r w:rsidRPr="00C33A52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>class</w:t>
                      </w:r>
                      <w:proofErr w:type="gramEnd"/>
                      <w:r w:rsidRPr="00C33A52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 xml:space="preserve"> A to another derived class B </w:t>
                      </w:r>
                      <w:proofErr w:type="spellStart"/>
                      <w:r w:rsidRPr="00C33A52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>i.e</w:t>
                      </w:r>
                      <w:proofErr w:type="spellEnd"/>
                      <w:r w:rsidRPr="00C33A52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 xml:space="preserve"> A = B</w:t>
                      </w:r>
                    </w:p>
                    <w:p w14:paraId="120BFC25" w14:textId="77777777" w:rsidR="00C33A52" w:rsidRPr="00C33A52" w:rsidRDefault="00C33A52" w:rsidP="00C33A52">
                      <w:pPr>
                        <w:numPr>
                          <w:ilvl w:val="1"/>
                          <w:numId w:val="7"/>
                        </w:numPr>
                        <w:textAlignment w:val="center"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C33A52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>C++ first copies the BASE data from B to A and then copy the DERIVED data from B to A</w:t>
                      </w:r>
                    </w:p>
                    <w:p w14:paraId="70D4D9AD" w14:textId="77777777" w:rsidR="00C33A52" w:rsidRPr="00C33A52" w:rsidRDefault="00C33A52" w:rsidP="00C33A52">
                      <w:pPr>
                        <w:numPr>
                          <w:ilvl w:val="1"/>
                          <w:numId w:val="7"/>
                        </w:numPr>
                        <w:textAlignment w:val="center"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C33A52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>BUT if you base and/or derived classes have dynamically allocated member variables, the you must define assignment ops and copy constructors for the base class and also special version of these for the derived class</w:t>
                      </w:r>
                    </w:p>
                    <w:p w14:paraId="3A3DDF98" w14:textId="77777777" w:rsidR="005B06D3" w:rsidRPr="005B06D3" w:rsidRDefault="005B06D3" w:rsidP="005B06D3">
                      <w:pPr>
                        <w:numPr>
                          <w:ilvl w:val="0"/>
                          <w:numId w:val="7"/>
                        </w:numPr>
                        <w:textAlignment w:val="center"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5B06D3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>Polymorphism only works when you use a reference or a pointer to pass an object!</w:t>
                      </w:r>
                    </w:p>
                    <w:p w14:paraId="72B7A4E1" w14:textId="77777777" w:rsidR="005B06D3" w:rsidRPr="005B06D3" w:rsidRDefault="005B06D3" w:rsidP="005B06D3">
                      <w:pPr>
                        <w:numPr>
                          <w:ilvl w:val="1"/>
                          <w:numId w:val="7"/>
                        </w:numPr>
                        <w:textAlignment w:val="center"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5B06D3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 xml:space="preserve">If you pass in a Student as a </w:t>
                      </w:r>
                      <w:proofErr w:type="gramStart"/>
                      <w:r w:rsidRPr="005B06D3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>Person(</w:t>
                      </w:r>
                      <w:proofErr w:type="gramEnd"/>
                      <w:r w:rsidRPr="005B06D3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>not pointer or reference) then the Student will be chopped into a Person</w:t>
                      </w:r>
                    </w:p>
                    <w:p w14:paraId="198986B3" w14:textId="1ABC32CC" w:rsidR="008728F9" w:rsidRDefault="008728F9"/>
                  </w:txbxContent>
                </v:textbox>
              </v:shape>
            </w:pict>
          </mc:Fallback>
        </mc:AlternateContent>
      </w:r>
      <w:r w:rsidR="008728F9">
        <w:br w:type="page"/>
      </w:r>
    </w:p>
    <w:p w14:paraId="33F78CA0" w14:textId="18C5B4A5" w:rsidR="005B06D3" w:rsidRDefault="003744DF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3AFE1C0" wp14:editId="015C2889">
                <wp:simplePos x="0" y="0"/>
                <wp:positionH relativeFrom="column">
                  <wp:posOffset>-790222</wp:posOffset>
                </wp:positionH>
                <wp:positionV relativeFrom="paragraph">
                  <wp:posOffset>5813779</wp:posOffset>
                </wp:positionV>
                <wp:extent cx="3386455" cy="2980266"/>
                <wp:effectExtent l="0" t="0" r="17145" b="17145"/>
                <wp:wrapNone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6455" cy="29802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03A3421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</w:pP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2"/>
                              </w:rPr>
                              <w:t>int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pascals(</w:t>
                            </w:r>
                            <w:proofErr w:type="spellStart"/>
                            <w:proofErr w:type="gramEnd"/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2"/>
                              </w:rPr>
                              <w:t>int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row,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2"/>
                              </w:rPr>
                              <w:t>int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col) </w:t>
                            </w:r>
                            <w:r w:rsidRPr="003744DF">
                              <w:rPr>
                                <w:rFonts w:ascii="Menlo" w:hAnsi="Menlo" w:cs="Menlo"/>
                                <w:i/>
                                <w:iCs/>
                                <w:color w:val="536579"/>
                                <w:sz w:val="22"/>
                              </w:rPr>
                              <w:t>//4, 2</w:t>
                            </w:r>
                          </w:p>
                          <w:p w14:paraId="63EEB153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{</w:t>
                            </w:r>
                          </w:p>
                          <w:p w14:paraId="5715A71A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   </w:t>
                            </w:r>
                            <w:proofErr w:type="gramStart"/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2"/>
                              </w:rPr>
                              <w:t>if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(</w:t>
                            </w:r>
                            <w:proofErr w:type="gram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col &gt; row ||col&lt;</w:t>
                            </w:r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2"/>
                              </w:rPr>
                              <w:t>0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)</w:t>
                            </w:r>
                          </w:p>
                          <w:p w14:paraId="74B86423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      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2"/>
                              </w:rPr>
                              <w:t>return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</w:t>
                            </w:r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2"/>
                              </w:rPr>
                              <w:t>0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;</w:t>
                            </w:r>
                          </w:p>
                          <w:p w14:paraId="60E68ECB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   </w:t>
                            </w:r>
                            <w:proofErr w:type="gramStart"/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2"/>
                              </w:rPr>
                              <w:t>if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(</w:t>
                            </w:r>
                            <w:proofErr w:type="gram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row==</w:t>
                            </w:r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2"/>
                              </w:rPr>
                              <w:t>0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|| row==</w:t>
                            </w:r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2"/>
                              </w:rPr>
                              <w:t>1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)</w:t>
                            </w:r>
                          </w:p>
                          <w:p w14:paraId="0800FA29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      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2"/>
                              </w:rPr>
                              <w:t>return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</w:t>
                            </w:r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2"/>
                              </w:rPr>
                              <w:t>1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;</w:t>
                            </w:r>
                          </w:p>
                          <w:p w14:paraId="2889A667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  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2"/>
                              </w:rPr>
                              <w:t>return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 w:rsidRPr="003744DF">
                              <w:rPr>
                                <w:rFonts w:ascii="Menlo" w:hAnsi="Menlo" w:cs="Menlo"/>
                                <w:color w:val="245256"/>
                                <w:sz w:val="22"/>
                              </w:rPr>
                              <w:t>pascals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(</w:t>
                            </w:r>
                            <w:proofErr w:type="gram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row-</w:t>
                            </w:r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2"/>
                              </w:rPr>
                              <w:t>1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, col-</w:t>
                            </w:r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2"/>
                              </w:rPr>
                              <w:t>1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)+</w:t>
                            </w:r>
                            <w:r w:rsidRPr="003744DF">
                              <w:rPr>
                                <w:rFonts w:ascii="Menlo" w:hAnsi="Menlo" w:cs="Menlo"/>
                                <w:color w:val="245256"/>
                                <w:sz w:val="22"/>
                              </w:rPr>
                              <w:t>pascals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(row-</w:t>
                            </w:r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2"/>
                              </w:rPr>
                              <w:t>1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, col);</w:t>
                            </w:r>
                          </w:p>
                          <w:p w14:paraId="626536E4" w14:textId="70008842" w:rsidR="003744DF" w:rsidRPr="003744DF" w:rsidRDefault="003744DF" w:rsidP="003744DF">
                            <w:pPr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}</w:t>
                            </w:r>
                          </w:p>
                          <w:p w14:paraId="6BB8882B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</w:pP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2"/>
                              </w:rPr>
                              <w:t>int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getMax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2"/>
                              </w:rPr>
                              <w:t>int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a[],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2"/>
                              </w:rPr>
                              <w:t>int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n)</w:t>
                            </w:r>
                          </w:p>
                          <w:p w14:paraId="214CB9C2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{</w:t>
                            </w:r>
                          </w:p>
                          <w:p w14:paraId="177EFCC1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  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2"/>
                              </w:rPr>
                              <w:t>if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(n==</w:t>
                            </w:r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2"/>
                              </w:rPr>
                              <w:t>1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)</w:t>
                            </w:r>
                          </w:p>
                          <w:p w14:paraId="7DB33135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      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2"/>
                              </w:rPr>
                              <w:t>return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</w:t>
                            </w:r>
                            <w:proofErr w:type="gram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a[</w:t>
                            </w:r>
                            <w:proofErr w:type="gramEnd"/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2"/>
                              </w:rPr>
                              <w:t>0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];</w:t>
                            </w:r>
                          </w:p>
                          <w:p w14:paraId="5E73A7D4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  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2"/>
                              </w:rPr>
                              <w:t>if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(a[</w:t>
                            </w:r>
                            <w:proofErr w:type="gramStart"/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2"/>
                              </w:rPr>
                              <w:t>0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]&lt;</w:t>
                            </w:r>
                            <w:proofErr w:type="gram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a[n-</w:t>
                            </w:r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2"/>
                              </w:rPr>
                              <w:t>1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])</w:t>
                            </w:r>
                          </w:p>
                          <w:p w14:paraId="15FA474F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      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2"/>
                              </w:rPr>
                              <w:t>return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744DF">
                              <w:rPr>
                                <w:rFonts w:ascii="Menlo" w:hAnsi="Menlo" w:cs="Menlo"/>
                                <w:color w:val="245256"/>
                                <w:sz w:val="22"/>
                              </w:rPr>
                              <w:t>getMax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(</w:t>
                            </w:r>
                            <w:proofErr w:type="gram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a+</w:t>
                            </w:r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2"/>
                              </w:rPr>
                              <w:t>1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, n);</w:t>
                            </w:r>
                          </w:p>
                          <w:p w14:paraId="3D8E6CA1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  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2"/>
                              </w:rPr>
                              <w:t>return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744DF">
                              <w:rPr>
                                <w:rFonts w:ascii="Menlo" w:hAnsi="Menlo" w:cs="Menlo"/>
                                <w:color w:val="245256"/>
                                <w:sz w:val="22"/>
                              </w:rPr>
                              <w:t>getMax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(</w:t>
                            </w:r>
                            <w:proofErr w:type="gram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a, n-</w:t>
                            </w:r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2"/>
                              </w:rPr>
                              <w:t>1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);</w:t>
                            </w:r>
                          </w:p>
                          <w:p w14:paraId="5F782CB5" w14:textId="1BEA288B" w:rsidR="003744DF" w:rsidRPr="003744DF" w:rsidRDefault="003744DF" w:rsidP="003744DF">
                            <w:pPr>
                              <w:rPr>
                                <w:sz w:val="22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2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AFE1C0" id="Text Box 17" o:spid="_x0000_s1031" type="#_x0000_t202" style="position:absolute;margin-left:-62.2pt;margin-top:457.8pt;width:266.65pt;height:234.65pt;z-index:2516725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" fillcolor="white [3201]" strokeweight=".5pt">
                <v:textbox>
                  <w:txbxContent>
                    <w:p w14:paraId="503A3421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2"/>
                        </w:rPr>
                      </w:pPr>
                      <w:proofErr w:type="spellStart"/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2"/>
                        </w:rPr>
                        <w:t>int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</w:t>
                      </w:r>
                      <w:proofErr w:type="gramStart"/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pascals(</w:t>
                      </w:r>
                      <w:proofErr w:type="spellStart"/>
                      <w:proofErr w:type="gramEnd"/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2"/>
                        </w:rPr>
                        <w:t>int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row,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2"/>
                        </w:rPr>
                        <w:t>int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col) </w:t>
                      </w:r>
                      <w:r w:rsidRPr="003744DF">
                        <w:rPr>
                          <w:rFonts w:ascii="Menlo" w:hAnsi="Menlo" w:cs="Menlo"/>
                          <w:i/>
                          <w:iCs/>
                          <w:color w:val="536579"/>
                          <w:sz w:val="22"/>
                        </w:rPr>
                        <w:t>//4, 2</w:t>
                      </w:r>
                    </w:p>
                    <w:p w14:paraId="63EEB153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2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{</w:t>
                      </w:r>
                    </w:p>
                    <w:p w14:paraId="5715A71A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2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   </w:t>
                      </w:r>
                      <w:proofErr w:type="gramStart"/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2"/>
                        </w:rPr>
                        <w:t>if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(</w:t>
                      </w:r>
                      <w:proofErr w:type="gramEnd"/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col &gt; row ||col&lt;</w:t>
                      </w:r>
                      <w:r w:rsidRPr="003744DF">
                        <w:rPr>
                          <w:rFonts w:ascii="Menlo" w:hAnsi="Menlo" w:cs="Menlo"/>
                          <w:color w:val="1C00CF"/>
                          <w:sz w:val="22"/>
                        </w:rPr>
                        <w:t>0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)</w:t>
                      </w:r>
                    </w:p>
                    <w:p w14:paraId="74B86423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2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      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2"/>
                        </w:rPr>
                        <w:t>return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</w:t>
                      </w:r>
                      <w:r w:rsidRPr="003744DF">
                        <w:rPr>
                          <w:rFonts w:ascii="Menlo" w:hAnsi="Menlo" w:cs="Menlo"/>
                          <w:color w:val="1C00CF"/>
                          <w:sz w:val="22"/>
                        </w:rPr>
                        <w:t>0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;</w:t>
                      </w:r>
                    </w:p>
                    <w:p w14:paraId="60E68ECB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2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   </w:t>
                      </w:r>
                      <w:proofErr w:type="gramStart"/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2"/>
                        </w:rPr>
                        <w:t>if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(</w:t>
                      </w:r>
                      <w:proofErr w:type="gramEnd"/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row==</w:t>
                      </w:r>
                      <w:r w:rsidRPr="003744DF">
                        <w:rPr>
                          <w:rFonts w:ascii="Menlo" w:hAnsi="Menlo" w:cs="Menlo"/>
                          <w:color w:val="1C00CF"/>
                          <w:sz w:val="22"/>
                        </w:rPr>
                        <w:t>0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|| row==</w:t>
                      </w:r>
                      <w:r w:rsidRPr="003744DF">
                        <w:rPr>
                          <w:rFonts w:ascii="Menlo" w:hAnsi="Menlo" w:cs="Menlo"/>
                          <w:color w:val="1C00CF"/>
                          <w:sz w:val="22"/>
                        </w:rPr>
                        <w:t>1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)</w:t>
                      </w:r>
                    </w:p>
                    <w:p w14:paraId="0800FA29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2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      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2"/>
                        </w:rPr>
                        <w:t>return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</w:t>
                      </w:r>
                      <w:r w:rsidRPr="003744DF">
                        <w:rPr>
                          <w:rFonts w:ascii="Menlo" w:hAnsi="Menlo" w:cs="Menlo"/>
                          <w:color w:val="1C00CF"/>
                          <w:sz w:val="22"/>
                        </w:rPr>
                        <w:t>1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;</w:t>
                      </w:r>
                    </w:p>
                    <w:p w14:paraId="2889A667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2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  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2"/>
                        </w:rPr>
                        <w:t>return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</w:t>
                      </w:r>
                      <w:proofErr w:type="gramStart"/>
                      <w:r w:rsidRPr="003744DF">
                        <w:rPr>
                          <w:rFonts w:ascii="Menlo" w:hAnsi="Menlo" w:cs="Menlo"/>
                          <w:color w:val="245256"/>
                          <w:sz w:val="22"/>
                        </w:rPr>
                        <w:t>pascals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(</w:t>
                      </w:r>
                      <w:proofErr w:type="gramEnd"/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row-</w:t>
                      </w:r>
                      <w:r w:rsidRPr="003744DF">
                        <w:rPr>
                          <w:rFonts w:ascii="Menlo" w:hAnsi="Menlo" w:cs="Menlo"/>
                          <w:color w:val="1C00CF"/>
                          <w:sz w:val="22"/>
                        </w:rPr>
                        <w:t>1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, col-</w:t>
                      </w:r>
                      <w:r w:rsidRPr="003744DF">
                        <w:rPr>
                          <w:rFonts w:ascii="Menlo" w:hAnsi="Menlo" w:cs="Menlo"/>
                          <w:color w:val="1C00CF"/>
                          <w:sz w:val="22"/>
                        </w:rPr>
                        <w:t>1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)+</w:t>
                      </w:r>
                      <w:r w:rsidRPr="003744DF">
                        <w:rPr>
                          <w:rFonts w:ascii="Menlo" w:hAnsi="Menlo" w:cs="Menlo"/>
                          <w:color w:val="245256"/>
                          <w:sz w:val="22"/>
                        </w:rPr>
                        <w:t>pascals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(row-</w:t>
                      </w:r>
                      <w:r w:rsidRPr="003744DF">
                        <w:rPr>
                          <w:rFonts w:ascii="Menlo" w:hAnsi="Menlo" w:cs="Menlo"/>
                          <w:color w:val="1C00CF"/>
                          <w:sz w:val="22"/>
                        </w:rPr>
                        <w:t>1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, col);</w:t>
                      </w:r>
                    </w:p>
                    <w:p w14:paraId="626536E4" w14:textId="70008842" w:rsidR="003744DF" w:rsidRPr="003744DF" w:rsidRDefault="003744DF" w:rsidP="003744DF">
                      <w:pPr>
                        <w:rPr>
                          <w:rFonts w:ascii="Menlo" w:hAnsi="Menlo" w:cs="Menlo"/>
                          <w:color w:val="000000"/>
                          <w:sz w:val="22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}</w:t>
                      </w:r>
                    </w:p>
                    <w:p w14:paraId="6BB8882B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2"/>
                        </w:rPr>
                      </w:pPr>
                      <w:proofErr w:type="spellStart"/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2"/>
                        </w:rPr>
                        <w:t>int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</w:t>
                      </w:r>
                      <w:proofErr w:type="spellStart"/>
                      <w:proofErr w:type="gramStart"/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getMax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(</w:t>
                      </w:r>
                      <w:proofErr w:type="spellStart"/>
                      <w:proofErr w:type="gramEnd"/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2"/>
                        </w:rPr>
                        <w:t>int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a[],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2"/>
                        </w:rPr>
                        <w:t>int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n)</w:t>
                      </w:r>
                    </w:p>
                    <w:p w14:paraId="214CB9C2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2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{</w:t>
                      </w:r>
                    </w:p>
                    <w:p w14:paraId="177EFCC1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2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  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2"/>
                        </w:rPr>
                        <w:t>if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(n==</w:t>
                      </w:r>
                      <w:r w:rsidRPr="003744DF">
                        <w:rPr>
                          <w:rFonts w:ascii="Menlo" w:hAnsi="Menlo" w:cs="Menlo"/>
                          <w:color w:val="1C00CF"/>
                          <w:sz w:val="22"/>
                        </w:rPr>
                        <w:t>1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)</w:t>
                      </w:r>
                    </w:p>
                    <w:p w14:paraId="7DB33135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2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      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2"/>
                        </w:rPr>
                        <w:t>return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</w:t>
                      </w:r>
                      <w:proofErr w:type="gramStart"/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a[</w:t>
                      </w:r>
                      <w:proofErr w:type="gramEnd"/>
                      <w:r w:rsidRPr="003744DF">
                        <w:rPr>
                          <w:rFonts w:ascii="Menlo" w:hAnsi="Menlo" w:cs="Menlo"/>
                          <w:color w:val="1C00CF"/>
                          <w:sz w:val="22"/>
                        </w:rPr>
                        <w:t>0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];</w:t>
                      </w:r>
                    </w:p>
                    <w:p w14:paraId="5E73A7D4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2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  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2"/>
                        </w:rPr>
                        <w:t>if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(a[</w:t>
                      </w:r>
                      <w:proofErr w:type="gramStart"/>
                      <w:r w:rsidRPr="003744DF">
                        <w:rPr>
                          <w:rFonts w:ascii="Menlo" w:hAnsi="Menlo" w:cs="Menlo"/>
                          <w:color w:val="1C00CF"/>
                          <w:sz w:val="22"/>
                        </w:rPr>
                        <w:t>0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]&lt;</w:t>
                      </w:r>
                      <w:proofErr w:type="gramEnd"/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a[n-</w:t>
                      </w:r>
                      <w:r w:rsidRPr="003744DF">
                        <w:rPr>
                          <w:rFonts w:ascii="Menlo" w:hAnsi="Menlo" w:cs="Menlo"/>
                          <w:color w:val="1C00CF"/>
                          <w:sz w:val="22"/>
                        </w:rPr>
                        <w:t>1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])</w:t>
                      </w:r>
                    </w:p>
                    <w:p w14:paraId="15FA474F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2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      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2"/>
                        </w:rPr>
                        <w:t>return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</w:t>
                      </w:r>
                      <w:proofErr w:type="spellStart"/>
                      <w:proofErr w:type="gramStart"/>
                      <w:r w:rsidRPr="003744DF">
                        <w:rPr>
                          <w:rFonts w:ascii="Menlo" w:hAnsi="Menlo" w:cs="Menlo"/>
                          <w:color w:val="245256"/>
                          <w:sz w:val="22"/>
                        </w:rPr>
                        <w:t>getMax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(</w:t>
                      </w:r>
                      <w:proofErr w:type="gramEnd"/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a+</w:t>
                      </w:r>
                      <w:r w:rsidRPr="003744DF">
                        <w:rPr>
                          <w:rFonts w:ascii="Menlo" w:hAnsi="Menlo" w:cs="Menlo"/>
                          <w:color w:val="1C00CF"/>
                          <w:sz w:val="22"/>
                        </w:rPr>
                        <w:t>1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, n);</w:t>
                      </w:r>
                    </w:p>
                    <w:p w14:paraId="3D8E6CA1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2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  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2"/>
                        </w:rPr>
                        <w:t>return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 xml:space="preserve"> </w:t>
                      </w:r>
                      <w:proofErr w:type="spellStart"/>
                      <w:proofErr w:type="gramStart"/>
                      <w:r w:rsidRPr="003744DF">
                        <w:rPr>
                          <w:rFonts w:ascii="Menlo" w:hAnsi="Menlo" w:cs="Menlo"/>
                          <w:color w:val="245256"/>
                          <w:sz w:val="22"/>
                        </w:rPr>
                        <w:t>getMax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(</w:t>
                      </w:r>
                      <w:proofErr w:type="gramEnd"/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a, n-</w:t>
                      </w:r>
                      <w:r w:rsidRPr="003744DF">
                        <w:rPr>
                          <w:rFonts w:ascii="Menlo" w:hAnsi="Menlo" w:cs="Menlo"/>
                          <w:color w:val="1C00CF"/>
                          <w:sz w:val="22"/>
                        </w:rPr>
                        <w:t>1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);</w:t>
                      </w:r>
                    </w:p>
                    <w:p w14:paraId="5F782CB5" w14:textId="1BEA288B" w:rsidR="003744DF" w:rsidRPr="003744DF" w:rsidRDefault="003744DF" w:rsidP="003744DF">
                      <w:pPr>
                        <w:rPr>
                          <w:sz w:val="22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2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F4BD78" wp14:editId="2FAFC792">
                <wp:simplePos x="0" y="0"/>
                <wp:positionH relativeFrom="column">
                  <wp:posOffset>2686756</wp:posOffset>
                </wp:positionH>
                <wp:positionV relativeFrom="paragraph">
                  <wp:posOffset>3939823</wp:posOffset>
                </wp:positionV>
                <wp:extent cx="3792855" cy="4030134"/>
                <wp:effectExtent l="0" t="0" r="17145" b="8890"/>
                <wp:wrapNone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2855" cy="40301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3888D12" w14:textId="7A4BDB4D" w:rsidR="003744DF" w:rsidRDefault="003744DF"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drawing>
                                <wp:inline distT="0" distB="0" distL="0" distR="0" wp14:anchorId="4B290B17" wp14:editId="009B3D69">
                                  <wp:extent cx="3197225" cy="3787775"/>
                                  <wp:effectExtent l="0" t="0" r="3175" b="0"/>
                                  <wp:docPr id="15" name="Picture 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97225" cy="378777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F4BD78" id="Text Box 16" o:spid="_x0000_s1032" type="#_x0000_t202" style="position:absolute;margin-left:211.55pt;margin-top:310.2pt;width:298.65pt;height:317.35pt;z-index:2516715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" fillcolor="white [3201]" strokeweight=".5pt">
                <v:textbox>
                  <w:txbxContent>
                    <w:p w14:paraId="13888D12" w14:textId="7A4BDB4D" w:rsidR="003744DF" w:rsidRDefault="003744DF"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drawing>
                          <wp:inline distT="0" distB="0" distL="0" distR="0" wp14:anchorId="4B290B17" wp14:editId="009B3D69">
                            <wp:extent cx="3197225" cy="3787775"/>
                            <wp:effectExtent l="0" t="0" r="3175" b="0"/>
                            <wp:docPr id="15" name="Picture 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97225" cy="378777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01FA085B" wp14:editId="38E0934D">
                <wp:simplePos x="0" y="0"/>
                <wp:positionH relativeFrom="column">
                  <wp:posOffset>-790222</wp:posOffset>
                </wp:positionH>
                <wp:positionV relativeFrom="paragraph">
                  <wp:posOffset>-835378</wp:posOffset>
                </wp:positionV>
                <wp:extent cx="3386455" cy="6570134"/>
                <wp:effectExtent l="0" t="0" r="17145" b="8890"/>
                <wp:wrapNone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6455" cy="65701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7AFDECD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proofErr w:type="gramStart"/>
                            <w:r w:rsidRPr="005B06D3">
                              <w:rPr>
                                <w:rFonts w:ascii="Menlo" w:hAnsi="Menlo" w:cs="Menlo"/>
                                <w:color w:val="326D74"/>
                                <w:sz w:val="21"/>
                              </w:rPr>
                              <w:t>Me</w:t>
                            </w:r>
                            <w:bookmarkStart w:id="0" w:name="_GoBack"/>
                            <w:bookmarkEnd w:id="0"/>
                            <w:r w:rsidRPr="005B06D3">
                              <w:rPr>
                                <w:rFonts w:ascii="Menlo" w:hAnsi="Menlo" w:cs="Menlo"/>
                                <w:color w:val="326D74"/>
                                <w:sz w:val="21"/>
                              </w:rPr>
                              <w:t>dium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::</w:t>
                            </w:r>
                            <w:proofErr w:type="gram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Medium(</w:t>
                            </w:r>
                            <w:r w:rsidRPr="005B06D3">
                              <w:rPr>
                                <w:rFonts w:ascii="Menlo" w:hAnsi="Menlo" w:cs="Menlo"/>
                                <w:color w:val="5C2699"/>
                                <w:sz w:val="21"/>
                              </w:rPr>
                              <w:t>string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id):</w:t>
                            </w:r>
                            <w:proofErr w:type="spellStart"/>
                            <w:r w:rsidRPr="005B06D3">
                              <w:rPr>
                                <w:rFonts w:ascii="Menlo" w:hAnsi="Menlo" w:cs="Menlo"/>
                                <w:color w:val="326D74"/>
                                <w:sz w:val="21"/>
                              </w:rPr>
                              <w:t>m_id</w:t>
                            </w:r>
                            <w:proofErr w:type="spell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(id)</w:t>
                            </w:r>
                          </w:p>
                          <w:p w14:paraId="21033099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{}</w:t>
                            </w:r>
                          </w:p>
                          <w:p w14:paraId="126C140F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</w:p>
                          <w:p w14:paraId="574A38F2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5C2699"/>
                                <w:sz w:val="21"/>
                              </w:rPr>
                              <w:t>string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 w:rsidRPr="005B06D3">
                              <w:rPr>
                                <w:rFonts w:ascii="Menlo" w:hAnsi="Menlo" w:cs="Menlo"/>
                                <w:color w:val="326D74"/>
                                <w:sz w:val="21"/>
                              </w:rPr>
                              <w:t>Medium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::</w:t>
                            </w:r>
                            <w:proofErr w:type="gram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id() </w:t>
                            </w:r>
                            <w:proofErr w:type="spellStart"/>
                            <w:r w:rsidRPr="005B06D3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const</w:t>
                            </w:r>
                            <w:proofErr w:type="spellEnd"/>
                          </w:p>
                          <w:p w14:paraId="55779047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{</w:t>
                            </w:r>
                          </w:p>
                          <w:p w14:paraId="66E6D100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r w:rsidRPr="005B06D3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return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 w:rsidRPr="005B06D3">
                              <w:rPr>
                                <w:rFonts w:ascii="Menlo" w:hAnsi="Menlo" w:cs="Menlo"/>
                                <w:color w:val="326D74"/>
                                <w:sz w:val="21"/>
                              </w:rPr>
                              <w:t>m_id</w:t>
                            </w:r>
                            <w:proofErr w:type="spell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3FECEBB4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}</w:t>
                            </w:r>
                          </w:p>
                          <w:p w14:paraId="7F1B3825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</w:p>
                          <w:p w14:paraId="5245E8E3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5C2699"/>
                                <w:sz w:val="21"/>
                              </w:rPr>
                              <w:t>string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 w:rsidRPr="005B06D3">
                              <w:rPr>
                                <w:rFonts w:ascii="Menlo" w:hAnsi="Menlo" w:cs="Menlo"/>
                                <w:color w:val="326D74"/>
                                <w:sz w:val="21"/>
                              </w:rPr>
                              <w:t>Medium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::</w:t>
                            </w:r>
                            <w:proofErr w:type="gram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transmit(</w:t>
                            </w:r>
                            <w:r w:rsidRPr="005B06D3">
                              <w:rPr>
                                <w:rFonts w:ascii="Menlo" w:hAnsi="Menlo" w:cs="Menlo"/>
                                <w:color w:val="5C2699"/>
                                <w:sz w:val="21"/>
                              </w:rPr>
                              <w:t>string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msg</w:t>
                            </w:r>
                            <w:proofErr w:type="spell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) </w:t>
                            </w:r>
                            <w:proofErr w:type="spellStart"/>
                            <w:r w:rsidRPr="005B06D3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const</w:t>
                            </w:r>
                            <w:proofErr w:type="spellEnd"/>
                          </w:p>
                          <w:p w14:paraId="5F0439A2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{</w:t>
                            </w:r>
                          </w:p>
                          <w:p w14:paraId="4023EEA4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r w:rsidRPr="005B06D3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return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 w:rsidRPr="005B06D3">
                              <w:rPr>
                                <w:rFonts w:ascii="Menlo" w:hAnsi="Menlo" w:cs="Menlo"/>
                                <w:color w:val="C41A16"/>
                                <w:sz w:val="21"/>
                              </w:rPr>
                              <w:t>"text: "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+ </w:t>
                            </w:r>
                            <w:proofErr w:type="spellStart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msg</w:t>
                            </w:r>
                            <w:proofErr w:type="spell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3D86EDE8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};</w:t>
                            </w:r>
                          </w:p>
                          <w:p w14:paraId="7C61BF6F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</w:p>
                          <w:p w14:paraId="4CFA0394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proofErr w:type="gramStart"/>
                            <w:r w:rsidRPr="005B06D3">
                              <w:rPr>
                                <w:rFonts w:ascii="Menlo" w:hAnsi="Menlo" w:cs="Menlo"/>
                                <w:color w:val="326D74"/>
                                <w:sz w:val="21"/>
                              </w:rPr>
                              <w:t>Medium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::</w:t>
                            </w:r>
                            <w:proofErr w:type="gram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~Medium() </w:t>
                            </w:r>
                            <w:r w:rsidRPr="005B06D3">
                              <w:rPr>
                                <w:rFonts w:ascii="Menlo" w:hAnsi="Menlo" w:cs="Menlo"/>
                                <w:i/>
                                <w:iCs/>
                                <w:color w:val="536579"/>
                                <w:sz w:val="21"/>
                              </w:rPr>
                              <w:t>//need to implement, but nothing to delete or print</w:t>
                            </w:r>
                          </w:p>
                          <w:p w14:paraId="2E682127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{}</w:t>
                            </w:r>
                          </w:p>
                          <w:p w14:paraId="6BCCAD95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</w:p>
                          <w:p w14:paraId="262C13DC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class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TwitterAccount</w:t>
                            </w:r>
                            <w:proofErr w:type="spell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: </w:t>
                            </w:r>
                            <w:r w:rsidRPr="005B06D3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public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 w:rsidRPr="005B06D3">
                              <w:rPr>
                                <w:rFonts w:ascii="Menlo" w:hAnsi="Menlo" w:cs="Menlo"/>
                                <w:color w:val="326D74"/>
                                <w:sz w:val="21"/>
                              </w:rPr>
                              <w:t>Medium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 w:rsidRPr="005B06D3">
                              <w:rPr>
                                <w:rFonts w:ascii="Menlo" w:hAnsi="Menlo" w:cs="Menlo"/>
                                <w:i/>
                                <w:iCs/>
                                <w:color w:val="536579"/>
                                <w:sz w:val="21"/>
                              </w:rPr>
                              <w:t>//derived class of Medium</w:t>
                            </w:r>
                          </w:p>
                          <w:p w14:paraId="0402939A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{</w:t>
                            </w:r>
                          </w:p>
                          <w:p w14:paraId="71E522A8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public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:</w:t>
                            </w:r>
                          </w:p>
                          <w:p w14:paraId="7E6F6B35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TwitterAccount</w:t>
                            </w:r>
                            <w:proofErr w:type="spell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 w:rsidRPr="005B06D3">
                              <w:rPr>
                                <w:rFonts w:ascii="Menlo" w:hAnsi="Menlo" w:cs="Menlo"/>
                                <w:color w:val="5C2699"/>
                                <w:sz w:val="21"/>
                              </w:rPr>
                              <w:t>string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id);</w:t>
                            </w:r>
                          </w:p>
                          <w:p w14:paraId="1370CAEA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r w:rsidRPr="005B06D3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virtual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 w:rsidRPr="005B06D3">
                              <w:rPr>
                                <w:rFonts w:ascii="Menlo" w:hAnsi="Menlo" w:cs="Menlo"/>
                                <w:color w:val="5C2699"/>
                                <w:sz w:val="21"/>
                              </w:rPr>
                              <w:t>string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proofErr w:type="gramStart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connect(</w:t>
                            </w:r>
                            <w:proofErr w:type="gram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) </w:t>
                            </w:r>
                            <w:proofErr w:type="spellStart"/>
                            <w:r w:rsidRPr="005B06D3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const</w:t>
                            </w:r>
                            <w:proofErr w:type="spell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692533D2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r w:rsidRPr="005B06D3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virtual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~</w:t>
                            </w:r>
                            <w:proofErr w:type="spellStart"/>
                            <w:proofErr w:type="gramStart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TwitterAccount</w:t>
                            </w:r>
                            <w:proofErr w:type="spell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);</w:t>
                            </w:r>
                          </w:p>
                          <w:p w14:paraId="5341DDB3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};</w:t>
                            </w:r>
                          </w:p>
                          <w:p w14:paraId="20E2F0C6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</w:p>
                          <w:p w14:paraId="3D3BA01D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proofErr w:type="spellStart"/>
                            <w:proofErr w:type="gramStart"/>
                            <w:r w:rsidRPr="005B06D3">
                              <w:rPr>
                                <w:rFonts w:ascii="Menlo" w:hAnsi="Menlo" w:cs="Menlo"/>
                                <w:color w:val="326D74"/>
                                <w:sz w:val="21"/>
                              </w:rPr>
                              <w:t>TwitterAccount</w:t>
                            </w:r>
                            <w:proofErr w:type="spell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::</w:t>
                            </w:r>
                            <w:proofErr w:type="spellStart"/>
                            <w:proofErr w:type="gram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TwitterAccount</w:t>
                            </w:r>
                            <w:proofErr w:type="spell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(</w:t>
                            </w:r>
                            <w:r w:rsidRPr="005B06D3">
                              <w:rPr>
                                <w:rFonts w:ascii="Menlo" w:hAnsi="Menlo" w:cs="Menlo"/>
                                <w:color w:val="5C2699"/>
                                <w:sz w:val="21"/>
                              </w:rPr>
                              <w:t>string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id):</w:t>
                            </w:r>
                            <w:r w:rsidRPr="005B06D3">
                              <w:rPr>
                                <w:rFonts w:ascii="Menlo" w:hAnsi="Menlo" w:cs="Menlo"/>
                                <w:color w:val="326D74"/>
                                <w:sz w:val="21"/>
                              </w:rPr>
                              <w:t>Medium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(id)</w:t>
                            </w:r>
                          </w:p>
                          <w:p w14:paraId="337A5D9D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{}</w:t>
                            </w:r>
                          </w:p>
                          <w:p w14:paraId="78662B25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</w:p>
                          <w:p w14:paraId="029225DA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5C2699"/>
                                <w:sz w:val="21"/>
                              </w:rPr>
                              <w:t>string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5B06D3">
                              <w:rPr>
                                <w:rFonts w:ascii="Menlo" w:hAnsi="Menlo" w:cs="Menlo"/>
                                <w:color w:val="326D74"/>
                                <w:sz w:val="21"/>
                              </w:rPr>
                              <w:t>TwitterAccount</w:t>
                            </w:r>
                            <w:proofErr w:type="spell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::</w:t>
                            </w:r>
                            <w:proofErr w:type="gram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connect() </w:t>
                            </w:r>
                            <w:proofErr w:type="spellStart"/>
                            <w:r w:rsidRPr="005B06D3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const</w:t>
                            </w:r>
                            <w:proofErr w:type="spellEnd"/>
                          </w:p>
                          <w:p w14:paraId="3BC2D5F7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{</w:t>
                            </w:r>
                          </w:p>
                          <w:p w14:paraId="3C97404C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r w:rsidRPr="005B06D3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return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 w:rsidRPr="005B06D3">
                              <w:rPr>
                                <w:rFonts w:ascii="Menlo" w:hAnsi="Menlo" w:cs="Menlo"/>
                                <w:color w:val="C41A16"/>
                                <w:sz w:val="21"/>
                              </w:rPr>
                              <w:t>"Tweet"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118A6CBE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}</w:t>
                            </w:r>
                          </w:p>
                          <w:p w14:paraId="067A734B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</w:p>
                          <w:p w14:paraId="22A5B58D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proofErr w:type="spellStart"/>
                            <w:proofErr w:type="gramStart"/>
                            <w:r w:rsidRPr="005B06D3">
                              <w:rPr>
                                <w:rFonts w:ascii="Menlo" w:hAnsi="Menlo" w:cs="Menlo"/>
                                <w:color w:val="326D74"/>
                                <w:sz w:val="21"/>
                              </w:rPr>
                              <w:t>TwitterAccount</w:t>
                            </w:r>
                            <w:proofErr w:type="spell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::</w:t>
                            </w:r>
                            <w:proofErr w:type="gram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~</w:t>
                            </w:r>
                            <w:proofErr w:type="spellStart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TwitterAccount</w:t>
                            </w:r>
                            <w:proofErr w:type="spell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()</w:t>
                            </w:r>
                          </w:p>
                          <w:p w14:paraId="4A32A9A1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{</w:t>
                            </w:r>
                          </w:p>
                          <w:p w14:paraId="14A2634D" w14:textId="77777777" w:rsidR="005B06D3" w:rsidRPr="005B06D3" w:rsidRDefault="005B06D3" w:rsidP="005B06D3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proofErr w:type="spellStart"/>
                            <w:r w:rsidRPr="005B06D3">
                              <w:rPr>
                                <w:rFonts w:ascii="Menlo" w:hAnsi="Menlo" w:cs="Menlo"/>
                                <w:color w:val="5C2699"/>
                                <w:sz w:val="21"/>
                              </w:rPr>
                              <w:t>cout</w:t>
                            </w:r>
                            <w:proofErr w:type="spell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&lt;&lt;</w:t>
                            </w:r>
                            <w:r w:rsidRPr="005B06D3">
                              <w:rPr>
                                <w:rFonts w:ascii="Menlo" w:hAnsi="Menlo" w:cs="Menlo"/>
                                <w:color w:val="C41A16"/>
                                <w:sz w:val="21"/>
                              </w:rPr>
                              <w:t>"Destroying the Twitter account "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+ </w:t>
                            </w:r>
                            <w:proofErr w:type="gramStart"/>
                            <w:r w:rsidRPr="005B06D3">
                              <w:rPr>
                                <w:rFonts w:ascii="Menlo" w:hAnsi="Menlo" w:cs="Menlo"/>
                                <w:color w:val="245256"/>
                                <w:sz w:val="21"/>
                              </w:rPr>
                              <w:t>id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) +</w:t>
                            </w:r>
                            <w:r w:rsidRPr="005B06D3">
                              <w:rPr>
                                <w:rFonts w:ascii="Menlo" w:hAnsi="Menlo" w:cs="Menlo"/>
                                <w:color w:val="C41A16"/>
                                <w:sz w:val="21"/>
                              </w:rPr>
                              <w:t>"."</w:t>
                            </w: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&lt;&lt;</w:t>
                            </w:r>
                            <w:proofErr w:type="spellStart"/>
                            <w:r w:rsidRPr="005B06D3">
                              <w:rPr>
                                <w:rFonts w:ascii="Menlo" w:hAnsi="Menlo" w:cs="Menlo"/>
                                <w:color w:val="3900A0"/>
                                <w:sz w:val="21"/>
                              </w:rPr>
                              <w:t>endl</w:t>
                            </w:r>
                            <w:proofErr w:type="spellEnd"/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2370D494" w14:textId="6D0BD734" w:rsidR="005B06D3" w:rsidRPr="005B06D3" w:rsidRDefault="005B06D3" w:rsidP="005B06D3">
                            <w:pPr>
                              <w:rPr>
                                <w:sz w:val="21"/>
                              </w:rPr>
                            </w:pPr>
                            <w:r w:rsidRPr="005B06D3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}</w:t>
                            </w:r>
                            <w:r w:rsidR="003744DF" w:rsidRPr="003744DF">
                              <w:rPr>
                                <w:noProof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FA085B" id="Text Box 12" o:spid="_x0000_s1033" type="#_x0000_t202" style="position:absolute;margin-left:-62.2pt;margin-top:-65.8pt;width:266.65pt;height:517.3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" fillcolor="white [3201]" strokeweight=".5pt">
                <v:textbox>
                  <w:txbxContent>
                    <w:p w14:paraId="27AFDECD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proofErr w:type="gramStart"/>
                      <w:r w:rsidRPr="005B06D3">
                        <w:rPr>
                          <w:rFonts w:ascii="Menlo" w:hAnsi="Menlo" w:cs="Menlo"/>
                          <w:color w:val="326D74"/>
                          <w:sz w:val="21"/>
                        </w:rPr>
                        <w:t>Me</w:t>
                      </w:r>
                      <w:bookmarkStart w:id="1" w:name="_GoBack"/>
                      <w:bookmarkEnd w:id="1"/>
                      <w:r w:rsidRPr="005B06D3">
                        <w:rPr>
                          <w:rFonts w:ascii="Menlo" w:hAnsi="Menlo" w:cs="Menlo"/>
                          <w:color w:val="326D74"/>
                          <w:sz w:val="21"/>
                        </w:rPr>
                        <w:t>dium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::</w:t>
                      </w:r>
                      <w:proofErr w:type="gram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Medium(</w:t>
                      </w:r>
                      <w:r w:rsidRPr="005B06D3">
                        <w:rPr>
                          <w:rFonts w:ascii="Menlo" w:hAnsi="Menlo" w:cs="Menlo"/>
                          <w:color w:val="5C2699"/>
                          <w:sz w:val="21"/>
                        </w:rPr>
                        <w:t>string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id):</w:t>
                      </w:r>
                      <w:proofErr w:type="spellStart"/>
                      <w:r w:rsidRPr="005B06D3">
                        <w:rPr>
                          <w:rFonts w:ascii="Menlo" w:hAnsi="Menlo" w:cs="Menlo"/>
                          <w:color w:val="326D74"/>
                          <w:sz w:val="21"/>
                        </w:rPr>
                        <w:t>m_id</w:t>
                      </w:r>
                      <w:proofErr w:type="spell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(id)</w:t>
                      </w:r>
                    </w:p>
                    <w:p w14:paraId="21033099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{}</w:t>
                      </w:r>
                    </w:p>
                    <w:p w14:paraId="126C140F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</w:p>
                    <w:p w14:paraId="574A38F2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5C2699"/>
                          <w:sz w:val="21"/>
                        </w:rPr>
                        <w:t>string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proofErr w:type="gramStart"/>
                      <w:r w:rsidRPr="005B06D3">
                        <w:rPr>
                          <w:rFonts w:ascii="Menlo" w:hAnsi="Menlo" w:cs="Menlo"/>
                          <w:color w:val="326D74"/>
                          <w:sz w:val="21"/>
                        </w:rPr>
                        <w:t>Medium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::</w:t>
                      </w:r>
                      <w:proofErr w:type="gram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id() </w:t>
                      </w:r>
                      <w:proofErr w:type="spellStart"/>
                      <w:r w:rsidRPr="005B06D3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const</w:t>
                      </w:r>
                      <w:proofErr w:type="spellEnd"/>
                    </w:p>
                    <w:p w14:paraId="55779047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{</w:t>
                      </w:r>
                    </w:p>
                    <w:p w14:paraId="66E6D100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r w:rsidRPr="005B06D3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return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proofErr w:type="spellStart"/>
                      <w:r w:rsidRPr="005B06D3">
                        <w:rPr>
                          <w:rFonts w:ascii="Menlo" w:hAnsi="Menlo" w:cs="Menlo"/>
                          <w:color w:val="326D74"/>
                          <w:sz w:val="21"/>
                        </w:rPr>
                        <w:t>m_id</w:t>
                      </w:r>
                      <w:proofErr w:type="spell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;</w:t>
                      </w:r>
                    </w:p>
                    <w:p w14:paraId="3FECEBB4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}</w:t>
                      </w:r>
                    </w:p>
                    <w:p w14:paraId="7F1B3825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</w:p>
                    <w:p w14:paraId="5245E8E3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5C2699"/>
                          <w:sz w:val="21"/>
                        </w:rPr>
                        <w:t>string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proofErr w:type="gramStart"/>
                      <w:r w:rsidRPr="005B06D3">
                        <w:rPr>
                          <w:rFonts w:ascii="Menlo" w:hAnsi="Menlo" w:cs="Menlo"/>
                          <w:color w:val="326D74"/>
                          <w:sz w:val="21"/>
                        </w:rPr>
                        <w:t>Medium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::</w:t>
                      </w:r>
                      <w:proofErr w:type="gram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transmit(</w:t>
                      </w:r>
                      <w:r w:rsidRPr="005B06D3">
                        <w:rPr>
                          <w:rFonts w:ascii="Menlo" w:hAnsi="Menlo" w:cs="Menlo"/>
                          <w:color w:val="5C2699"/>
                          <w:sz w:val="21"/>
                        </w:rPr>
                        <w:t>string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proofErr w:type="spellStart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msg</w:t>
                      </w:r>
                      <w:proofErr w:type="spell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) </w:t>
                      </w:r>
                      <w:proofErr w:type="spellStart"/>
                      <w:r w:rsidRPr="005B06D3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const</w:t>
                      </w:r>
                      <w:proofErr w:type="spellEnd"/>
                    </w:p>
                    <w:p w14:paraId="5F0439A2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{</w:t>
                      </w:r>
                    </w:p>
                    <w:p w14:paraId="4023EEA4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r w:rsidRPr="005B06D3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return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r w:rsidRPr="005B06D3">
                        <w:rPr>
                          <w:rFonts w:ascii="Menlo" w:hAnsi="Menlo" w:cs="Menlo"/>
                          <w:color w:val="C41A16"/>
                          <w:sz w:val="21"/>
                        </w:rPr>
                        <w:t>"text: "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+ </w:t>
                      </w:r>
                      <w:proofErr w:type="spellStart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msg</w:t>
                      </w:r>
                      <w:proofErr w:type="spell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;</w:t>
                      </w:r>
                    </w:p>
                    <w:p w14:paraId="3D86EDE8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};</w:t>
                      </w:r>
                    </w:p>
                    <w:p w14:paraId="7C61BF6F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</w:p>
                    <w:p w14:paraId="4CFA0394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proofErr w:type="gramStart"/>
                      <w:r w:rsidRPr="005B06D3">
                        <w:rPr>
                          <w:rFonts w:ascii="Menlo" w:hAnsi="Menlo" w:cs="Menlo"/>
                          <w:color w:val="326D74"/>
                          <w:sz w:val="21"/>
                        </w:rPr>
                        <w:t>Medium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::</w:t>
                      </w:r>
                      <w:proofErr w:type="gram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~Medium() </w:t>
                      </w:r>
                      <w:r w:rsidRPr="005B06D3">
                        <w:rPr>
                          <w:rFonts w:ascii="Menlo" w:hAnsi="Menlo" w:cs="Menlo"/>
                          <w:i/>
                          <w:iCs/>
                          <w:color w:val="536579"/>
                          <w:sz w:val="21"/>
                        </w:rPr>
                        <w:t>//need to implement, but nothing to delete or print</w:t>
                      </w:r>
                    </w:p>
                    <w:p w14:paraId="2E682127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{}</w:t>
                      </w:r>
                    </w:p>
                    <w:p w14:paraId="6BCCAD95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</w:p>
                    <w:p w14:paraId="262C13DC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class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proofErr w:type="spellStart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TwitterAccount</w:t>
                      </w:r>
                      <w:proofErr w:type="spell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: </w:t>
                      </w:r>
                      <w:r w:rsidRPr="005B06D3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public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r w:rsidRPr="005B06D3">
                        <w:rPr>
                          <w:rFonts w:ascii="Menlo" w:hAnsi="Menlo" w:cs="Menlo"/>
                          <w:color w:val="326D74"/>
                          <w:sz w:val="21"/>
                        </w:rPr>
                        <w:t>Medium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r w:rsidRPr="005B06D3">
                        <w:rPr>
                          <w:rFonts w:ascii="Menlo" w:hAnsi="Menlo" w:cs="Menlo"/>
                          <w:i/>
                          <w:iCs/>
                          <w:color w:val="536579"/>
                          <w:sz w:val="21"/>
                        </w:rPr>
                        <w:t>//derived class of Medium</w:t>
                      </w:r>
                    </w:p>
                    <w:p w14:paraId="0402939A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{</w:t>
                      </w:r>
                    </w:p>
                    <w:p w14:paraId="71E522A8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public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:</w:t>
                      </w:r>
                    </w:p>
                    <w:p w14:paraId="7E6F6B35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proofErr w:type="spellStart"/>
                      <w:proofErr w:type="gramStart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TwitterAccount</w:t>
                      </w:r>
                      <w:proofErr w:type="spell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(</w:t>
                      </w:r>
                      <w:proofErr w:type="gramEnd"/>
                      <w:r w:rsidRPr="005B06D3">
                        <w:rPr>
                          <w:rFonts w:ascii="Menlo" w:hAnsi="Menlo" w:cs="Menlo"/>
                          <w:color w:val="5C2699"/>
                          <w:sz w:val="21"/>
                        </w:rPr>
                        <w:t>string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id);</w:t>
                      </w:r>
                    </w:p>
                    <w:p w14:paraId="1370CAEA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r w:rsidRPr="005B06D3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virtual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r w:rsidRPr="005B06D3">
                        <w:rPr>
                          <w:rFonts w:ascii="Menlo" w:hAnsi="Menlo" w:cs="Menlo"/>
                          <w:color w:val="5C2699"/>
                          <w:sz w:val="21"/>
                        </w:rPr>
                        <w:t>string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proofErr w:type="gramStart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connect(</w:t>
                      </w:r>
                      <w:proofErr w:type="gram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) </w:t>
                      </w:r>
                      <w:proofErr w:type="spellStart"/>
                      <w:r w:rsidRPr="005B06D3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const</w:t>
                      </w:r>
                      <w:proofErr w:type="spell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;</w:t>
                      </w:r>
                    </w:p>
                    <w:p w14:paraId="692533D2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r w:rsidRPr="005B06D3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virtual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~</w:t>
                      </w:r>
                      <w:proofErr w:type="spellStart"/>
                      <w:proofErr w:type="gramStart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TwitterAccount</w:t>
                      </w:r>
                      <w:proofErr w:type="spell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(</w:t>
                      </w:r>
                      <w:proofErr w:type="gram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);</w:t>
                      </w:r>
                    </w:p>
                    <w:p w14:paraId="5341DDB3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};</w:t>
                      </w:r>
                    </w:p>
                    <w:p w14:paraId="20E2F0C6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</w:p>
                    <w:p w14:paraId="3D3BA01D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proofErr w:type="spellStart"/>
                      <w:proofErr w:type="gramStart"/>
                      <w:r w:rsidRPr="005B06D3">
                        <w:rPr>
                          <w:rFonts w:ascii="Menlo" w:hAnsi="Menlo" w:cs="Menlo"/>
                          <w:color w:val="326D74"/>
                          <w:sz w:val="21"/>
                        </w:rPr>
                        <w:t>TwitterAccount</w:t>
                      </w:r>
                      <w:proofErr w:type="spell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::</w:t>
                      </w:r>
                      <w:proofErr w:type="spellStart"/>
                      <w:proofErr w:type="gram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TwitterAccount</w:t>
                      </w:r>
                      <w:proofErr w:type="spell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(</w:t>
                      </w:r>
                      <w:r w:rsidRPr="005B06D3">
                        <w:rPr>
                          <w:rFonts w:ascii="Menlo" w:hAnsi="Menlo" w:cs="Menlo"/>
                          <w:color w:val="5C2699"/>
                          <w:sz w:val="21"/>
                        </w:rPr>
                        <w:t>string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id):</w:t>
                      </w:r>
                      <w:r w:rsidRPr="005B06D3">
                        <w:rPr>
                          <w:rFonts w:ascii="Menlo" w:hAnsi="Menlo" w:cs="Menlo"/>
                          <w:color w:val="326D74"/>
                          <w:sz w:val="21"/>
                        </w:rPr>
                        <w:t>Medium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(id)</w:t>
                      </w:r>
                    </w:p>
                    <w:p w14:paraId="337A5D9D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{}</w:t>
                      </w:r>
                    </w:p>
                    <w:p w14:paraId="78662B25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</w:p>
                    <w:p w14:paraId="029225DA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5C2699"/>
                          <w:sz w:val="21"/>
                        </w:rPr>
                        <w:t>string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 w:rsidRPr="005B06D3">
                        <w:rPr>
                          <w:rFonts w:ascii="Menlo" w:hAnsi="Menlo" w:cs="Menlo"/>
                          <w:color w:val="326D74"/>
                          <w:sz w:val="21"/>
                        </w:rPr>
                        <w:t>TwitterAccount</w:t>
                      </w:r>
                      <w:proofErr w:type="spell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::</w:t>
                      </w:r>
                      <w:proofErr w:type="gram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connect() </w:t>
                      </w:r>
                      <w:proofErr w:type="spellStart"/>
                      <w:r w:rsidRPr="005B06D3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const</w:t>
                      </w:r>
                      <w:proofErr w:type="spellEnd"/>
                    </w:p>
                    <w:p w14:paraId="3BC2D5F7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{</w:t>
                      </w:r>
                    </w:p>
                    <w:p w14:paraId="3C97404C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r w:rsidRPr="005B06D3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return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r w:rsidRPr="005B06D3">
                        <w:rPr>
                          <w:rFonts w:ascii="Menlo" w:hAnsi="Menlo" w:cs="Menlo"/>
                          <w:color w:val="C41A16"/>
                          <w:sz w:val="21"/>
                        </w:rPr>
                        <w:t>"Tweet"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;</w:t>
                      </w:r>
                    </w:p>
                    <w:p w14:paraId="118A6CBE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}</w:t>
                      </w:r>
                    </w:p>
                    <w:p w14:paraId="067A734B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</w:p>
                    <w:p w14:paraId="22A5B58D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proofErr w:type="spellStart"/>
                      <w:proofErr w:type="gramStart"/>
                      <w:r w:rsidRPr="005B06D3">
                        <w:rPr>
                          <w:rFonts w:ascii="Menlo" w:hAnsi="Menlo" w:cs="Menlo"/>
                          <w:color w:val="326D74"/>
                          <w:sz w:val="21"/>
                        </w:rPr>
                        <w:t>TwitterAccount</w:t>
                      </w:r>
                      <w:proofErr w:type="spell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::</w:t>
                      </w:r>
                      <w:proofErr w:type="gram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~</w:t>
                      </w:r>
                      <w:proofErr w:type="spellStart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TwitterAccount</w:t>
                      </w:r>
                      <w:proofErr w:type="spell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()</w:t>
                      </w:r>
                    </w:p>
                    <w:p w14:paraId="4A32A9A1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{</w:t>
                      </w:r>
                    </w:p>
                    <w:p w14:paraId="14A2634D" w14:textId="77777777" w:rsidR="005B06D3" w:rsidRPr="005B06D3" w:rsidRDefault="005B06D3" w:rsidP="005B06D3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proofErr w:type="spellStart"/>
                      <w:r w:rsidRPr="005B06D3">
                        <w:rPr>
                          <w:rFonts w:ascii="Menlo" w:hAnsi="Menlo" w:cs="Menlo"/>
                          <w:color w:val="5C2699"/>
                          <w:sz w:val="21"/>
                        </w:rPr>
                        <w:t>cout</w:t>
                      </w:r>
                      <w:proofErr w:type="spell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&lt;&lt;</w:t>
                      </w:r>
                      <w:r w:rsidRPr="005B06D3">
                        <w:rPr>
                          <w:rFonts w:ascii="Menlo" w:hAnsi="Menlo" w:cs="Menlo"/>
                          <w:color w:val="C41A16"/>
                          <w:sz w:val="21"/>
                        </w:rPr>
                        <w:t>"Destroying the Twitter account "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+ </w:t>
                      </w:r>
                      <w:proofErr w:type="gramStart"/>
                      <w:r w:rsidRPr="005B06D3">
                        <w:rPr>
                          <w:rFonts w:ascii="Menlo" w:hAnsi="Menlo" w:cs="Menlo"/>
                          <w:color w:val="245256"/>
                          <w:sz w:val="21"/>
                        </w:rPr>
                        <w:t>id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(</w:t>
                      </w:r>
                      <w:proofErr w:type="gram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) +</w:t>
                      </w:r>
                      <w:r w:rsidRPr="005B06D3">
                        <w:rPr>
                          <w:rFonts w:ascii="Menlo" w:hAnsi="Menlo" w:cs="Menlo"/>
                          <w:color w:val="C41A16"/>
                          <w:sz w:val="21"/>
                        </w:rPr>
                        <w:t>"."</w:t>
                      </w: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&lt;&lt;</w:t>
                      </w:r>
                      <w:proofErr w:type="spellStart"/>
                      <w:r w:rsidRPr="005B06D3">
                        <w:rPr>
                          <w:rFonts w:ascii="Menlo" w:hAnsi="Menlo" w:cs="Menlo"/>
                          <w:color w:val="3900A0"/>
                          <w:sz w:val="21"/>
                        </w:rPr>
                        <w:t>endl</w:t>
                      </w:r>
                      <w:proofErr w:type="spellEnd"/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;</w:t>
                      </w:r>
                    </w:p>
                    <w:p w14:paraId="2370D494" w14:textId="6D0BD734" w:rsidR="005B06D3" w:rsidRPr="005B06D3" w:rsidRDefault="005B06D3" w:rsidP="005B06D3">
                      <w:pPr>
                        <w:rPr>
                          <w:sz w:val="21"/>
                        </w:rPr>
                      </w:pPr>
                      <w:r w:rsidRPr="005B06D3">
                        <w:rPr>
                          <w:rFonts w:ascii="Menlo" w:hAnsi="Menlo" w:cs="Menlo"/>
                          <w:color w:val="000000"/>
                          <w:sz w:val="21"/>
                        </w:rPr>
                        <w:t>}</w:t>
                      </w:r>
                      <w:r w:rsidR="003744DF" w:rsidRPr="003744DF">
                        <w:rPr>
                          <w:noProof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552FBCEE" wp14:editId="4848DF36">
                <wp:simplePos x="0" y="0"/>
                <wp:positionH relativeFrom="column">
                  <wp:posOffset>2686756</wp:posOffset>
                </wp:positionH>
                <wp:positionV relativeFrom="paragraph">
                  <wp:posOffset>-835378</wp:posOffset>
                </wp:positionV>
                <wp:extent cx="3905955" cy="4662311"/>
                <wp:effectExtent l="0" t="0" r="18415" b="1143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05955" cy="46623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DD4ADBC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bool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pathExists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(</w:t>
                            </w:r>
                            <w:proofErr w:type="gramEnd"/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char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maze[][</w:t>
                            </w:r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1"/>
                              </w:rPr>
                              <w:t>10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],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int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sr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,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int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sc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,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int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er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,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int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ec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)</w:t>
                            </w:r>
                          </w:p>
                          <w:p w14:paraId="3319AB49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{</w:t>
                            </w:r>
                          </w:p>
                          <w:p w14:paraId="7ACCECE0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proofErr w:type="gramStart"/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if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sr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==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er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&amp;&amp;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sc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==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ec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) </w:t>
                            </w:r>
                            <w:r w:rsidRPr="003744DF">
                              <w:rPr>
                                <w:rFonts w:ascii="Menlo" w:hAnsi="Menlo" w:cs="Menlo"/>
                                <w:i/>
                                <w:iCs/>
                                <w:color w:val="536579"/>
                                <w:sz w:val="21"/>
                              </w:rPr>
                              <w:t xml:space="preserve">//if start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i/>
                                <w:iCs/>
                                <w:color w:val="536579"/>
                                <w:sz w:val="21"/>
                              </w:rPr>
                              <w:t>loc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i/>
                                <w:iCs/>
                                <w:color w:val="536579"/>
                                <w:sz w:val="21"/>
                              </w:rPr>
                              <w:t xml:space="preserve"> = end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i/>
                                <w:iCs/>
                                <w:color w:val="536579"/>
                                <w:sz w:val="21"/>
                              </w:rPr>
                              <w:t>loc</w:t>
                            </w:r>
                            <w:proofErr w:type="spellEnd"/>
                          </w:p>
                          <w:p w14:paraId="22A85A04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   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return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true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2F92230C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maze[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sr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][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sc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]=</w:t>
                            </w:r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1"/>
                              </w:rPr>
                              <w:t>'e'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145743CD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r w:rsidRPr="003744DF">
                              <w:rPr>
                                <w:rFonts w:ascii="Menlo" w:hAnsi="Menlo" w:cs="Menlo"/>
                                <w:i/>
                                <w:iCs/>
                                <w:color w:val="536579"/>
                                <w:sz w:val="21"/>
                              </w:rPr>
                              <w:t>//move south</w:t>
                            </w:r>
                          </w:p>
                          <w:p w14:paraId="72D0CB0A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if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(maze[sr+</w:t>
                            </w:r>
                            <w:proofErr w:type="gramStart"/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1"/>
                              </w:rPr>
                              <w:t>1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][</w:t>
                            </w:r>
                            <w:proofErr w:type="spellStart"/>
                            <w:proofErr w:type="gram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sc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]==</w:t>
                            </w:r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1"/>
                              </w:rPr>
                              <w:t>'.'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){</w:t>
                            </w:r>
                          </w:p>
                          <w:p w14:paraId="4F0A27FB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    </w:t>
                            </w:r>
                            <w:proofErr w:type="gramStart"/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if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744DF">
                              <w:rPr>
                                <w:rFonts w:ascii="Menlo" w:hAnsi="Menlo" w:cs="Menlo"/>
                                <w:color w:val="245256"/>
                                <w:sz w:val="21"/>
                              </w:rPr>
                              <w:t>pathExists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(maze, sr+</w:t>
                            </w:r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1"/>
                              </w:rPr>
                              <w:t>1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,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sc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,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er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,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ec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))</w:t>
                            </w:r>
                          </w:p>
                          <w:p w14:paraId="53ACB102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       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return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true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230F77FD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}</w:t>
                            </w:r>
                          </w:p>
                          <w:p w14:paraId="237AEBB8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r w:rsidRPr="003744DF">
                              <w:rPr>
                                <w:rFonts w:ascii="Menlo" w:hAnsi="Menlo" w:cs="Menlo"/>
                                <w:i/>
                                <w:iCs/>
                                <w:color w:val="536579"/>
                                <w:sz w:val="21"/>
                              </w:rPr>
                              <w:t>//move west</w:t>
                            </w:r>
                          </w:p>
                          <w:p w14:paraId="3DB1BE45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if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(maze[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sr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][sc-</w:t>
                            </w:r>
                            <w:proofErr w:type="gramStart"/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1"/>
                              </w:rPr>
                              <w:t>1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]=</w:t>
                            </w:r>
                            <w:proofErr w:type="gram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=</w:t>
                            </w:r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1"/>
                              </w:rPr>
                              <w:t>'.'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){</w:t>
                            </w:r>
                          </w:p>
                          <w:p w14:paraId="66DD4165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    </w:t>
                            </w:r>
                            <w:proofErr w:type="gramStart"/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if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744DF">
                              <w:rPr>
                                <w:rFonts w:ascii="Menlo" w:hAnsi="Menlo" w:cs="Menlo"/>
                                <w:color w:val="245256"/>
                                <w:sz w:val="21"/>
                              </w:rPr>
                              <w:t>pathExists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(maze,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sr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, sc-</w:t>
                            </w:r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1"/>
                              </w:rPr>
                              <w:t>1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,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er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,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ec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))</w:t>
                            </w:r>
                          </w:p>
                          <w:p w14:paraId="5122A1D9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       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return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true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38A7D9B9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}</w:t>
                            </w:r>
                          </w:p>
                          <w:p w14:paraId="1A586A85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r w:rsidRPr="003744DF">
                              <w:rPr>
                                <w:rFonts w:ascii="Menlo" w:hAnsi="Menlo" w:cs="Menlo"/>
                                <w:i/>
                                <w:iCs/>
                                <w:color w:val="536579"/>
                                <w:sz w:val="21"/>
                              </w:rPr>
                              <w:t>//move north</w:t>
                            </w:r>
                          </w:p>
                          <w:p w14:paraId="4CFB41C3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if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(maze[sr-</w:t>
                            </w:r>
                            <w:proofErr w:type="gramStart"/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1"/>
                              </w:rPr>
                              <w:t>1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][</w:t>
                            </w:r>
                            <w:proofErr w:type="spellStart"/>
                            <w:proofErr w:type="gram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sc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]==</w:t>
                            </w:r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1"/>
                              </w:rPr>
                              <w:t>'.'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){</w:t>
                            </w:r>
                          </w:p>
                          <w:p w14:paraId="5E16C0B0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    </w:t>
                            </w:r>
                            <w:proofErr w:type="gramStart"/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if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744DF">
                              <w:rPr>
                                <w:rFonts w:ascii="Menlo" w:hAnsi="Menlo" w:cs="Menlo"/>
                                <w:color w:val="245256"/>
                                <w:sz w:val="21"/>
                              </w:rPr>
                              <w:t>pathExists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(maze, sr-</w:t>
                            </w:r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1"/>
                              </w:rPr>
                              <w:t>1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,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sc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,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er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,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ec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))</w:t>
                            </w:r>
                          </w:p>
                          <w:p w14:paraId="29EAFA87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       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return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true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3699D7AC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}</w:t>
                            </w:r>
                          </w:p>
                          <w:p w14:paraId="46F3B807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r w:rsidRPr="003744DF">
                              <w:rPr>
                                <w:rFonts w:ascii="Menlo" w:hAnsi="Menlo" w:cs="Menlo"/>
                                <w:i/>
                                <w:iCs/>
                                <w:color w:val="536579"/>
                                <w:sz w:val="21"/>
                              </w:rPr>
                              <w:t>//move east</w:t>
                            </w:r>
                          </w:p>
                          <w:p w14:paraId="0EE7B685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if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(maze[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sr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][sc+</w:t>
                            </w:r>
                            <w:proofErr w:type="gramStart"/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1"/>
                              </w:rPr>
                              <w:t>1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]=</w:t>
                            </w:r>
                            <w:proofErr w:type="gram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=</w:t>
                            </w:r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1"/>
                              </w:rPr>
                              <w:t>'.'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){</w:t>
                            </w:r>
                          </w:p>
                          <w:p w14:paraId="6A51B4DA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    </w:t>
                            </w:r>
                            <w:proofErr w:type="gramStart"/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if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744DF">
                              <w:rPr>
                                <w:rFonts w:ascii="Menlo" w:hAnsi="Menlo" w:cs="Menlo"/>
                                <w:color w:val="245256"/>
                                <w:sz w:val="21"/>
                              </w:rPr>
                              <w:t>pathExists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(maze,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sr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, sc+</w:t>
                            </w:r>
                            <w:r w:rsidRPr="003744DF">
                              <w:rPr>
                                <w:rFonts w:ascii="Menlo" w:hAnsi="Menlo" w:cs="Menlo"/>
                                <w:color w:val="1C00CF"/>
                                <w:sz w:val="21"/>
                              </w:rPr>
                              <w:t>1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,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er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, </w:t>
                            </w:r>
                            <w:proofErr w:type="spellStart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ec</w:t>
                            </w:r>
                            <w:proofErr w:type="spellEnd"/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))</w:t>
                            </w:r>
                          </w:p>
                          <w:p w14:paraId="5B93F34C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       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return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true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55E99E39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}</w:t>
                            </w:r>
                          </w:p>
                          <w:p w14:paraId="7E67D4F5" w14:textId="77777777" w:rsidR="003744DF" w:rsidRPr="003744DF" w:rsidRDefault="003744DF" w:rsidP="003744DF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  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return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 xml:space="preserve"> </w:t>
                            </w:r>
                            <w:r w:rsidRPr="003744DF"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  <w:sz w:val="21"/>
                              </w:rPr>
                              <w:t>false</w:t>
                            </w: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;</w:t>
                            </w:r>
                          </w:p>
                          <w:p w14:paraId="021C724F" w14:textId="7061BC8D" w:rsidR="003744DF" w:rsidRPr="003744DF" w:rsidRDefault="003744DF" w:rsidP="003744DF">
                            <w:pPr>
                              <w:rPr>
                                <w:sz w:val="21"/>
                              </w:rPr>
                            </w:pPr>
                            <w:r w:rsidRPr="003744DF">
                              <w:rPr>
                                <w:rFonts w:ascii="Menlo" w:hAnsi="Menlo" w:cs="Menlo"/>
                                <w:color w:val="000000"/>
                                <w:sz w:val="21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2FBCEE" id="Text Box 13" o:spid="_x0000_s1034" type="#_x0000_t202" style="position:absolute;margin-left:211.55pt;margin-top:-65.8pt;width:307.55pt;height:367.1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" fillcolor="white [3201]" strokeweight=".5pt">
                <v:textbox>
                  <w:txbxContent>
                    <w:p w14:paraId="0DD4ADBC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bool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proofErr w:type="spellStart"/>
                      <w:proofErr w:type="gram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pathExists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(</w:t>
                      </w:r>
                      <w:proofErr w:type="gramEnd"/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char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maze[][</w:t>
                      </w:r>
                      <w:r w:rsidRPr="003744DF">
                        <w:rPr>
                          <w:rFonts w:ascii="Menlo" w:hAnsi="Menlo" w:cs="Menlo"/>
                          <w:color w:val="1C00CF"/>
                          <w:sz w:val="21"/>
                        </w:rPr>
                        <w:t>10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],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int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sr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,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int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sc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,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int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er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,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int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ec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)</w:t>
                      </w:r>
                    </w:p>
                    <w:p w14:paraId="3319AB49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{</w:t>
                      </w:r>
                    </w:p>
                    <w:p w14:paraId="7ACCECE0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proofErr w:type="gramStart"/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if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(</w:t>
                      </w:r>
                      <w:proofErr w:type="spellStart"/>
                      <w:proofErr w:type="gram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sr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==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er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&amp;&amp;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sc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==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ec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) </w:t>
                      </w:r>
                      <w:r w:rsidRPr="003744DF">
                        <w:rPr>
                          <w:rFonts w:ascii="Menlo" w:hAnsi="Menlo" w:cs="Menlo"/>
                          <w:i/>
                          <w:iCs/>
                          <w:color w:val="536579"/>
                          <w:sz w:val="21"/>
                        </w:rPr>
                        <w:t xml:space="preserve">//if start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i/>
                          <w:iCs/>
                          <w:color w:val="536579"/>
                          <w:sz w:val="21"/>
                        </w:rPr>
                        <w:t>loc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i/>
                          <w:iCs/>
                          <w:color w:val="536579"/>
                          <w:sz w:val="21"/>
                        </w:rPr>
                        <w:t xml:space="preserve"> = end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i/>
                          <w:iCs/>
                          <w:color w:val="536579"/>
                          <w:sz w:val="21"/>
                        </w:rPr>
                        <w:t>loc</w:t>
                      </w:r>
                      <w:proofErr w:type="spellEnd"/>
                    </w:p>
                    <w:p w14:paraId="22A85A04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   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return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true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;</w:t>
                      </w:r>
                    </w:p>
                    <w:p w14:paraId="2F92230C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maze[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sr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][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sc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]=</w:t>
                      </w:r>
                      <w:r w:rsidRPr="003744DF">
                        <w:rPr>
                          <w:rFonts w:ascii="Menlo" w:hAnsi="Menlo" w:cs="Menlo"/>
                          <w:color w:val="1C00CF"/>
                          <w:sz w:val="21"/>
                        </w:rPr>
                        <w:t>'e'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;</w:t>
                      </w:r>
                    </w:p>
                    <w:p w14:paraId="145743CD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r w:rsidRPr="003744DF">
                        <w:rPr>
                          <w:rFonts w:ascii="Menlo" w:hAnsi="Menlo" w:cs="Menlo"/>
                          <w:i/>
                          <w:iCs/>
                          <w:color w:val="536579"/>
                          <w:sz w:val="21"/>
                        </w:rPr>
                        <w:t>//move south</w:t>
                      </w:r>
                    </w:p>
                    <w:p w14:paraId="72D0CB0A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if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(maze[sr+</w:t>
                      </w:r>
                      <w:proofErr w:type="gramStart"/>
                      <w:r w:rsidRPr="003744DF">
                        <w:rPr>
                          <w:rFonts w:ascii="Menlo" w:hAnsi="Menlo" w:cs="Menlo"/>
                          <w:color w:val="1C00CF"/>
                          <w:sz w:val="21"/>
                        </w:rPr>
                        <w:t>1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][</w:t>
                      </w:r>
                      <w:proofErr w:type="spellStart"/>
                      <w:proofErr w:type="gram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sc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]==</w:t>
                      </w:r>
                      <w:r w:rsidRPr="003744DF">
                        <w:rPr>
                          <w:rFonts w:ascii="Menlo" w:hAnsi="Menlo" w:cs="Menlo"/>
                          <w:color w:val="1C00CF"/>
                          <w:sz w:val="21"/>
                        </w:rPr>
                        <w:t>'.'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){</w:t>
                      </w:r>
                    </w:p>
                    <w:p w14:paraId="4F0A27FB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    </w:t>
                      </w:r>
                      <w:proofErr w:type="gramStart"/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if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(</w:t>
                      </w:r>
                      <w:proofErr w:type="spellStart"/>
                      <w:proofErr w:type="gramEnd"/>
                      <w:r w:rsidRPr="003744DF">
                        <w:rPr>
                          <w:rFonts w:ascii="Menlo" w:hAnsi="Menlo" w:cs="Menlo"/>
                          <w:color w:val="245256"/>
                          <w:sz w:val="21"/>
                        </w:rPr>
                        <w:t>pathExists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(maze, sr+</w:t>
                      </w:r>
                      <w:r w:rsidRPr="003744DF">
                        <w:rPr>
                          <w:rFonts w:ascii="Menlo" w:hAnsi="Menlo" w:cs="Menlo"/>
                          <w:color w:val="1C00CF"/>
                          <w:sz w:val="21"/>
                        </w:rPr>
                        <w:t>1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,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sc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,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er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,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ec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))</w:t>
                      </w:r>
                    </w:p>
                    <w:p w14:paraId="53ACB102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       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return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true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;</w:t>
                      </w:r>
                    </w:p>
                    <w:p w14:paraId="230F77FD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}</w:t>
                      </w:r>
                    </w:p>
                    <w:p w14:paraId="237AEBB8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r w:rsidRPr="003744DF">
                        <w:rPr>
                          <w:rFonts w:ascii="Menlo" w:hAnsi="Menlo" w:cs="Menlo"/>
                          <w:i/>
                          <w:iCs/>
                          <w:color w:val="536579"/>
                          <w:sz w:val="21"/>
                        </w:rPr>
                        <w:t>//move west</w:t>
                      </w:r>
                    </w:p>
                    <w:p w14:paraId="3DB1BE45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if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(maze[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sr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][sc-</w:t>
                      </w:r>
                      <w:proofErr w:type="gramStart"/>
                      <w:r w:rsidRPr="003744DF">
                        <w:rPr>
                          <w:rFonts w:ascii="Menlo" w:hAnsi="Menlo" w:cs="Menlo"/>
                          <w:color w:val="1C00CF"/>
                          <w:sz w:val="21"/>
                        </w:rPr>
                        <w:t>1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]=</w:t>
                      </w:r>
                      <w:proofErr w:type="gram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=</w:t>
                      </w:r>
                      <w:r w:rsidRPr="003744DF">
                        <w:rPr>
                          <w:rFonts w:ascii="Menlo" w:hAnsi="Menlo" w:cs="Menlo"/>
                          <w:color w:val="1C00CF"/>
                          <w:sz w:val="21"/>
                        </w:rPr>
                        <w:t>'.'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){</w:t>
                      </w:r>
                    </w:p>
                    <w:p w14:paraId="66DD4165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    </w:t>
                      </w:r>
                      <w:proofErr w:type="gramStart"/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if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(</w:t>
                      </w:r>
                      <w:proofErr w:type="spellStart"/>
                      <w:proofErr w:type="gramEnd"/>
                      <w:r w:rsidRPr="003744DF">
                        <w:rPr>
                          <w:rFonts w:ascii="Menlo" w:hAnsi="Menlo" w:cs="Menlo"/>
                          <w:color w:val="245256"/>
                          <w:sz w:val="21"/>
                        </w:rPr>
                        <w:t>pathExists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(maze,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sr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, sc-</w:t>
                      </w:r>
                      <w:r w:rsidRPr="003744DF">
                        <w:rPr>
                          <w:rFonts w:ascii="Menlo" w:hAnsi="Menlo" w:cs="Menlo"/>
                          <w:color w:val="1C00CF"/>
                          <w:sz w:val="21"/>
                        </w:rPr>
                        <w:t>1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,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er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,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ec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))</w:t>
                      </w:r>
                    </w:p>
                    <w:p w14:paraId="5122A1D9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       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return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true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;</w:t>
                      </w:r>
                    </w:p>
                    <w:p w14:paraId="38A7D9B9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}</w:t>
                      </w:r>
                    </w:p>
                    <w:p w14:paraId="1A586A85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r w:rsidRPr="003744DF">
                        <w:rPr>
                          <w:rFonts w:ascii="Menlo" w:hAnsi="Menlo" w:cs="Menlo"/>
                          <w:i/>
                          <w:iCs/>
                          <w:color w:val="536579"/>
                          <w:sz w:val="21"/>
                        </w:rPr>
                        <w:t>//move north</w:t>
                      </w:r>
                    </w:p>
                    <w:p w14:paraId="4CFB41C3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if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(maze[sr-</w:t>
                      </w:r>
                      <w:proofErr w:type="gramStart"/>
                      <w:r w:rsidRPr="003744DF">
                        <w:rPr>
                          <w:rFonts w:ascii="Menlo" w:hAnsi="Menlo" w:cs="Menlo"/>
                          <w:color w:val="1C00CF"/>
                          <w:sz w:val="21"/>
                        </w:rPr>
                        <w:t>1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][</w:t>
                      </w:r>
                      <w:proofErr w:type="spellStart"/>
                      <w:proofErr w:type="gram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sc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]==</w:t>
                      </w:r>
                      <w:r w:rsidRPr="003744DF">
                        <w:rPr>
                          <w:rFonts w:ascii="Menlo" w:hAnsi="Menlo" w:cs="Menlo"/>
                          <w:color w:val="1C00CF"/>
                          <w:sz w:val="21"/>
                        </w:rPr>
                        <w:t>'.'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){</w:t>
                      </w:r>
                    </w:p>
                    <w:p w14:paraId="5E16C0B0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    </w:t>
                      </w:r>
                      <w:proofErr w:type="gramStart"/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if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(</w:t>
                      </w:r>
                      <w:proofErr w:type="spellStart"/>
                      <w:proofErr w:type="gramEnd"/>
                      <w:r w:rsidRPr="003744DF">
                        <w:rPr>
                          <w:rFonts w:ascii="Menlo" w:hAnsi="Menlo" w:cs="Menlo"/>
                          <w:color w:val="245256"/>
                          <w:sz w:val="21"/>
                        </w:rPr>
                        <w:t>pathExists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(maze, sr-</w:t>
                      </w:r>
                      <w:r w:rsidRPr="003744DF">
                        <w:rPr>
                          <w:rFonts w:ascii="Menlo" w:hAnsi="Menlo" w:cs="Menlo"/>
                          <w:color w:val="1C00CF"/>
                          <w:sz w:val="21"/>
                        </w:rPr>
                        <w:t>1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,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sc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,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er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,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ec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))</w:t>
                      </w:r>
                    </w:p>
                    <w:p w14:paraId="29EAFA87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       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return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true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;</w:t>
                      </w:r>
                    </w:p>
                    <w:p w14:paraId="3699D7AC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}</w:t>
                      </w:r>
                    </w:p>
                    <w:p w14:paraId="46F3B807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r w:rsidRPr="003744DF">
                        <w:rPr>
                          <w:rFonts w:ascii="Menlo" w:hAnsi="Menlo" w:cs="Menlo"/>
                          <w:i/>
                          <w:iCs/>
                          <w:color w:val="536579"/>
                          <w:sz w:val="21"/>
                        </w:rPr>
                        <w:t>//move east</w:t>
                      </w:r>
                    </w:p>
                    <w:p w14:paraId="0EE7B685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if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(maze[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sr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][sc+</w:t>
                      </w:r>
                      <w:proofErr w:type="gramStart"/>
                      <w:r w:rsidRPr="003744DF">
                        <w:rPr>
                          <w:rFonts w:ascii="Menlo" w:hAnsi="Menlo" w:cs="Menlo"/>
                          <w:color w:val="1C00CF"/>
                          <w:sz w:val="21"/>
                        </w:rPr>
                        <w:t>1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]=</w:t>
                      </w:r>
                      <w:proofErr w:type="gram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=</w:t>
                      </w:r>
                      <w:r w:rsidRPr="003744DF">
                        <w:rPr>
                          <w:rFonts w:ascii="Menlo" w:hAnsi="Menlo" w:cs="Menlo"/>
                          <w:color w:val="1C00CF"/>
                          <w:sz w:val="21"/>
                        </w:rPr>
                        <w:t>'.'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){</w:t>
                      </w:r>
                    </w:p>
                    <w:p w14:paraId="6A51B4DA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    </w:t>
                      </w:r>
                      <w:proofErr w:type="gramStart"/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if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(</w:t>
                      </w:r>
                      <w:proofErr w:type="spellStart"/>
                      <w:proofErr w:type="gramEnd"/>
                      <w:r w:rsidRPr="003744DF">
                        <w:rPr>
                          <w:rFonts w:ascii="Menlo" w:hAnsi="Menlo" w:cs="Menlo"/>
                          <w:color w:val="245256"/>
                          <w:sz w:val="21"/>
                        </w:rPr>
                        <w:t>pathExists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(maze,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sr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, sc+</w:t>
                      </w:r>
                      <w:r w:rsidRPr="003744DF">
                        <w:rPr>
                          <w:rFonts w:ascii="Menlo" w:hAnsi="Menlo" w:cs="Menlo"/>
                          <w:color w:val="1C00CF"/>
                          <w:sz w:val="21"/>
                        </w:rPr>
                        <w:t>1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,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er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, </w:t>
                      </w:r>
                      <w:proofErr w:type="spellStart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ec</w:t>
                      </w:r>
                      <w:proofErr w:type="spellEnd"/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))</w:t>
                      </w:r>
                    </w:p>
                    <w:p w14:paraId="5B93F34C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       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return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true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;</w:t>
                      </w:r>
                    </w:p>
                    <w:p w14:paraId="55E99E39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}</w:t>
                      </w:r>
                    </w:p>
                    <w:p w14:paraId="7E67D4F5" w14:textId="77777777" w:rsidR="003744DF" w:rsidRPr="003744DF" w:rsidRDefault="003744DF" w:rsidP="003744DF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  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return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 xml:space="preserve"> </w:t>
                      </w:r>
                      <w:r w:rsidRPr="003744DF">
                        <w:rPr>
                          <w:rFonts w:ascii="Menlo" w:hAnsi="Menlo" w:cs="Menlo"/>
                          <w:b/>
                          <w:bCs/>
                          <w:color w:val="9B2393"/>
                          <w:sz w:val="21"/>
                        </w:rPr>
                        <w:t>false</w:t>
                      </w: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;</w:t>
                      </w:r>
                    </w:p>
                    <w:p w14:paraId="021C724F" w14:textId="7061BC8D" w:rsidR="003744DF" w:rsidRPr="003744DF" w:rsidRDefault="003744DF" w:rsidP="003744DF">
                      <w:pPr>
                        <w:rPr>
                          <w:sz w:val="21"/>
                        </w:rPr>
                      </w:pPr>
                      <w:r w:rsidRPr="003744DF">
                        <w:rPr>
                          <w:rFonts w:ascii="Menlo" w:hAnsi="Menlo" w:cs="Menlo"/>
                          <w:color w:val="000000"/>
                          <w:sz w:val="21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5B06D3">
        <w:br w:type="page"/>
      </w:r>
    </w:p>
    <w:p w14:paraId="150874B6" w14:textId="0A80509F" w:rsidR="008728F9" w:rsidRDefault="00AE4CE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77A19151" wp14:editId="6CA6CCFB">
                <wp:simplePos x="0" y="0"/>
                <wp:positionH relativeFrom="column">
                  <wp:posOffset>3465689</wp:posOffset>
                </wp:positionH>
                <wp:positionV relativeFrom="paragraph">
                  <wp:posOffset>-812800</wp:posOffset>
                </wp:positionV>
                <wp:extent cx="3307644" cy="6637796"/>
                <wp:effectExtent l="0" t="0" r="7620" b="17145"/>
                <wp:wrapNone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7644" cy="66377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939F7A4" w14:textId="5DD12A3F" w:rsidR="00AE4CE2" w:rsidRDefault="00AE4CE2">
                            <w:r w:rsidRPr="00AE4CE2">
                              <w:drawing>
                                <wp:inline distT="0" distB="0" distL="0" distR="0" wp14:anchorId="2F8D8F20" wp14:editId="64B88AD3">
                                  <wp:extent cx="3117850" cy="2252345"/>
                                  <wp:effectExtent l="0" t="0" r="6350" b="0"/>
                                  <wp:docPr id="22" name="Picture 2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3117850" cy="225234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E4CE2">
                              <w:t xml:space="preserve"> </w:t>
                            </w:r>
                            <w:r w:rsidRPr="00AE4CE2">
                              <w:drawing>
                                <wp:inline distT="0" distB="0" distL="0" distR="0" wp14:anchorId="799069E3" wp14:editId="631EA18C">
                                  <wp:extent cx="1775072" cy="1648178"/>
                                  <wp:effectExtent l="0" t="0" r="3175" b="3175"/>
                                  <wp:docPr id="23" name="Picture 2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87896" cy="166008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E4CE2">
                              <w:t xml:space="preserve"> </w:t>
                            </w:r>
                            <w:r w:rsidRPr="00AE4CE2">
                              <w:drawing>
                                <wp:inline distT="0" distB="0" distL="0" distR="0" wp14:anchorId="06D759F9" wp14:editId="3419F17D">
                                  <wp:extent cx="2964871" cy="2686756"/>
                                  <wp:effectExtent l="0" t="0" r="0" b="5715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66410" cy="268815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A19151" id="Text Box 21" o:spid="_x0000_s1035" type="#_x0000_t202" style="position:absolute;margin-left:272.9pt;margin-top:-64pt;width:260.45pt;height:522.65pt;z-index:2516756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" fillcolor="white [3201]" strokeweight=".5pt">
                <v:textbox>
                  <w:txbxContent>
                    <w:p w14:paraId="6939F7A4" w14:textId="5DD12A3F" w:rsidR="00AE4CE2" w:rsidRDefault="00AE4CE2">
                      <w:r w:rsidRPr="00AE4CE2">
                        <w:drawing>
                          <wp:inline distT="0" distB="0" distL="0" distR="0" wp14:anchorId="2F8D8F20" wp14:editId="64B88AD3">
                            <wp:extent cx="3117850" cy="2252345"/>
                            <wp:effectExtent l="0" t="0" r="6350" b="0"/>
                            <wp:docPr id="22" name="Picture 2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3117850" cy="225234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E4CE2">
                        <w:t xml:space="preserve"> </w:t>
                      </w:r>
                      <w:r w:rsidRPr="00AE4CE2">
                        <w:drawing>
                          <wp:inline distT="0" distB="0" distL="0" distR="0" wp14:anchorId="799069E3" wp14:editId="631EA18C">
                            <wp:extent cx="1775072" cy="1648178"/>
                            <wp:effectExtent l="0" t="0" r="3175" b="3175"/>
                            <wp:docPr id="23" name="Picture 2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87896" cy="166008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E4CE2">
                        <w:t xml:space="preserve"> </w:t>
                      </w:r>
                      <w:r w:rsidRPr="00AE4CE2">
                        <w:drawing>
                          <wp:inline distT="0" distB="0" distL="0" distR="0" wp14:anchorId="06D759F9" wp14:editId="3419F17D">
                            <wp:extent cx="2964871" cy="2686756"/>
                            <wp:effectExtent l="0" t="0" r="0" b="5715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66410" cy="268815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EFBA47C" wp14:editId="4E093F7D">
                <wp:simplePos x="0" y="0"/>
                <wp:positionH relativeFrom="column">
                  <wp:posOffset>-745067</wp:posOffset>
                </wp:positionH>
                <wp:positionV relativeFrom="paragraph">
                  <wp:posOffset>-812801</wp:posOffset>
                </wp:positionV>
                <wp:extent cx="4131734" cy="6186311"/>
                <wp:effectExtent l="0" t="0" r="8890" b="11430"/>
                <wp:wrapNone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1734" cy="618631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E7A465D" w14:textId="77777777" w:rsidR="00AE4CE2" w:rsidRDefault="00AE4CE2" w:rsidP="00AE4CE2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5C2699"/>
                              </w:rPr>
                              <w:t>string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endX</w:t>
                            </w:r>
                            <w:proofErr w:type="spellEnd"/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Menlo" w:hAnsi="Menlo" w:cs="Menlo"/>
                                <w:color w:val="5C2699"/>
                              </w:rPr>
                              <w:t>string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</w:t>
                            </w:r>
                          </w:p>
                          <w:p w14:paraId="33EA6C3A" w14:textId="77777777" w:rsidR="00AE4CE2" w:rsidRDefault="00AE4CE2" w:rsidP="00AE4CE2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{</w:t>
                            </w:r>
                          </w:p>
                          <w:p w14:paraId="4346AC16" w14:textId="77777777" w:rsidR="00AE4CE2" w:rsidRDefault="00AE4CE2" w:rsidP="00AE4CE2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str.</w:t>
                            </w:r>
                            <w:r>
                              <w:rPr>
                                <w:rFonts w:ascii="Menlo" w:hAnsi="Menlo" w:cs="Menlo"/>
                                <w:color w:val="3900A0"/>
                              </w:rPr>
                              <w:t>size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()==</w:t>
                            </w:r>
                            <w:r>
                              <w:rPr>
                                <w:rFonts w:ascii="Menlo" w:hAnsi="Menlo" w:cs="Menlo"/>
                                <w:color w:val="1C00CF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</w:t>
                            </w:r>
                          </w:p>
                          <w:p w14:paraId="0944989E" w14:textId="77777777" w:rsidR="00AE4CE2" w:rsidRDefault="00AE4CE2" w:rsidP="00AE4CE2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r>
                              <w:rPr>
                                <w:rFonts w:ascii="Menlo" w:hAnsi="Menlo" w:cs="Menlo"/>
                                <w:color w:val="C41A16"/>
                              </w:rPr>
                              <w:t>""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;</w:t>
                            </w:r>
                          </w:p>
                          <w:p w14:paraId="279FA9F6" w14:textId="77777777" w:rsidR="00AE4CE2" w:rsidRDefault="00AE4CE2" w:rsidP="00AE4CE2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</w:rPr>
                              <w:t>if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[</w:t>
                            </w:r>
                            <w:proofErr w:type="gramStart"/>
                            <w:r>
                              <w:rPr>
                                <w:rFonts w:ascii="Menlo" w:hAnsi="Menlo" w:cs="Menlo"/>
                                <w:color w:val="1C00CF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]=</w:t>
                            </w:r>
                            <w:proofErr w:type="gramEnd"/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=</w:t>
                            </w:r>
                            <w:r>
                              <w:rPr>
                                <w:rFonts w:ascii="Menlo" w:hAnsi="Menlo" w:cs="Menlo"/>
                                <w:color w:val="1C00CF"/>
                              </w:rPr>
                              <w:t>'x'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</w:t>
                            </w:r>
                          </w:p>
                          <w:p w14:paraId="3347FD90" w14:textId="77777777" w:rsidR="00AE4CE2" w:rsidRDefault="00AE4CE2" w:rsidP="00AE4CE2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    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Menlo" w:hAnsi="Menlo" w:cs="Menlo"/>
                                <w:color w:val="245256"/>
                              </w:rPr>
                              <w:t>endX</w:t>
                            </w:r>
                            <w:proofErr w:type="spellEnd"/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str.</w:t>
                            </w:r>
                            <w:r>
                              <w:rPr>
                                <w:rFonts w:ascii="Menlo" w:hAnsi="Menlo" w:cs="Menlo"/>
                                <w:color w:val="3900A0"/>
                              </w:rPr>
                              <w:t>substr</w:t>
                            </w:r>
                            <w:proofErr w:type="spellEnd"/>
                            <w:proofErr w:type="gramEnd"/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1C00CF"/>
                              </w:rPr>
                              <w:t>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))+</w:t>
                            </w:r>
                            <w:r>
                              <w:rPr>
                                <w:rFonts w:ascii="Menlo" w:hAnsi="Menlo" w:cs="Menlo"/>
                                <w:color w:val="1C00CF"/>
                              </w:rPr>
                              <w:t>'x'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;</w:t>
                            </w:r>
                          </w:p>
                          <w:p w14:paraId="6BD743D1" w14:textId="77777777" w:rsidR="00AE4CE2" w:rsidRDefault="00AE4CE2" w:rsidP="00AE4CE2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   </w:t>
                            </w:r>
                            <w:r>
                              <w:rPr>
                                <w:rFonts w:ascii="Menlo" w:hAnsi="Menlo" w:cs="Menlo"/>
                                <w:b/>
                                <w:bCs/>
                                <w:color w:val="9B2393"/>
                              </w:rPr>
                              <w:t>return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str</w:t>
                            </w:r>
                            <w:proofErr w:type="spellEnd"/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[</w:t>
                            </w:r>
                            <w:proofErr w:type="gramStart"/>
                            <w:r>
                              <w:rPr>
                                <w:rFonts w:ascii="Menlo" w:hAnsi="Menlo" w:cs="Menlo"/>
                                <w:color w:val="1C00CF"/>
                              </w:rPr>
                              <w:t>0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]+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Menlo" w:hAnsi="Menlo" w:cs="Menlo"/>
                                <w:color w:val="245256"/>
                              </w:rPr>
                              <w:t>endX</w:t>
                            </w:r>
                            <w:proofErr w:type="spellEnd"/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str.</w:t>
                            </w:r>
                            <w:r>
                              <w:rPr>
                                <w:rFonts w:ascii="Menlo" w:hAnsi="Menlo" w:cs="Menlo"/>
                                <w:color w:val="3900A0"/>
                              </w:rPr>
                              <w:t>substr</w:t>
                            </w:r>
                            <w:proofErr w:type="spellEnd"/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(</w:t>
                            </w:r>
                            <w:r>
                              <w:rPr>
                                <w:rFonts w:ascii="Menlo" w:hAnsi="Menlo" w:cs="Menlo"/>
                                <w:color w:val="1C00CF"/>
                              </w:rPr>
                              <w:t>1</w:t>
                            </w: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));</w:t>
                            </w:r>
                          </w:p>
                          <w:p w14:paraId="3C51A635" w14:textId="772F94C2" w:rsidR="00AE4CE2" w:rsidRDefault="00AE4CE2" w:rsidP="00AE4CE2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  <w:r>
                              <w:rPr>
                                <w:rFonts w:ascii="Menlo" w:hAnsi="Menlo" w:cs="Menlo"/>
                                <w:color w:val="000000"/>
                              </w:rPr>
                              <w:t>}</w:t>
                            </w:r>
                          </w:p>
                          <w:p w14:paraId="776AC2AC" w14:textId="77777777" w:rsidR="00AE4CE2" w:rsidRDefault="00AE4CE2" w:rsidP="00AE4CE2">
                            <w:pPr>
                              <w:tabs>
                                <w:tab w:val="left" w:pos="593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Menlo" w:hAnsi="Menlo" w:cs="Menlo"/>
                                <w:color w:val="000000"/>
                              </w:rPr>
                            </w:pPr>
                          </w:p>
                          <w:p w14:paraId="7AA52F07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Helvetica" w:hAnsi="Helvetica" w:cs="Helvetica"/>
                              </w:rPr>
                            </w:pPr>
                            <w:r>
                              <w:rPr>
                                <w:rFonts w:ascii="Helvetica" w:hAnsi="Helvetica" w:cs="Helvetica"/>
                              </w:rPr>
                              <w:t xml:space="preserve">void </w:t>
                            </w:r>
                            <w:proofErr w:type="gramStart"/>
                            <w:r>
                              <w:rPr>
                                <w:rFonts w:ascii="Helvetica" w:hAnsi="Helvetica" w:cs="Helvetica"/>
                              </w:rPr>
                              <w:t>LL::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Helvetica" w:hAnsi="Helvetica" w:cs="Helvetica"/>
                              </w:rPr>
                              <w:t>deleteList</w:t>
                            </w:r>
                            <w:proofErr w:type="spellEnd"/>
                            <w:r>
                              <w:rPr>
                                <w:rFonts w:ascii="Helvetica" w:hAnsi="Helvetica" w:cs="Helvetica"/>
                              </w:rPr>
                              <w:t>(Node* p)</w:t>
                            </w:r>
                          </w:p>
                          <w:p w14:paraId="2E0A0D8A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Helvetica" w:hAnsi="Helvetica" w:cs="Helvetica"/>
                              </w:rPr>
                            </w:pPr>
                            <w:r>
                              <w:rPr>
                                <w:rFonts w:ascii="Helvetica" w:hAnsi="Helvetica" w:cs="Helvetica"/>
                              </w:rPr>
                              <w:t>{</w:t>
                            </w:r>
                          </w:p>
                          <w:p w14:paraId="52B6337C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Helvetica" w:hAnsi="Helvetica" w:cs="Helvetica"/>
                              </w:rPr>
                            </w:pPr>
                            <w:r>
                              <w:rPr>
                                <w:rFonts w:ascii="Helvetica" w:hAnsi="Helvetica" w:cs="Helvetica"/>
                              </w:rPr>
                              <w:tab/>
                              <w:t>if(p==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Helvetica" w:hAnsi="Helvetica" w:cs="Helvetica"/>
                              </w:rPr>
                              <w:t>nullptr</w:t>
                            </w:r>
                            <w:proofErr w:type="spellEnd"/>
                            <w:r>
                              <w:rPr>
                                <w:rFonts w:ascii="Helvetica" w:hAnsi="Helvetica" w:cs="Helvetica"/>
                              </w:rPr>
                              <w:t>){</w:t>
                            </w:r>
                            <w:proofErr w:type="gramEnd"/>
                          </w:p>
                          <w:p w14:paraId="32E1F969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Helvetica" w:hAnsi="Helvetica" w:cs="Helvetica"/>
                              </w:rPr>
                            </w:pPr>
                            <w:r>
                              <w:rPr>
                                <w:rFonts w:ascii="Helvetica" w:hAnsi="Helvetica" w:cs="Helvetica"/>
                              </w:rPr>
                              <w:tab/>
                            </w:r>
                            <w:r>
                              <w:rPr>
                                <w:rFonts w:ascii="Helvetica" w:hAnsi="Helvetica" w:cs="Helvetica"/>
                              </w:rPr>
                              <w:tab/>
                              <w:t>return;</w:t>
                            </w:r>
                          </w:p>
                          <w:p w14:paraId="2229F10F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Helvetica" w:hAnsi="Helvetica" w:cs="Helvetica"/>
                              </w:rPr>
                            </w:pPr>
                            <w:r>
                              <w:rPr>
                                <w:rFonts w:ascii="Helvetica" w:hAnsi="Helvetica" w:cs="Helvetica"/>
                              </w:rPr>
                              <w:tab/>
                              <w:t>}</w:t>
                            </w:r>
                          </w:p>
                          <w:p w14:paraId="3E11A3F7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Helvetica" w:hAnsi="Helvetica" w:cs="Helvetica"/>
                              </w:rPr>
                            </w:pPr>
                            <w:r>
                              <w:rPr>
                                <w:rFonts w:ascii="Helvetica" w:hAnsi="Helvetica" w:cs="Helvetica"/>
                              </w:rPr>
                              <w:tab/>
                            </w:r>
                            <w:proofErr w:type="spellStart"/>
                            <w:r>
                              <w:rPr>
                                <w:rFonts w:ascii="Helvetica" w:hAnsi="Helvetica" w:cs="Helvetica"/>
                              </w:rPr>
                              <w:t>deleteList</w:t>
                            </w:r>
                            <w:proofErr w:type="spellEnd"/>
                            <w:r>
                              <w:rPr>
                                <w:rFonts w:ascii="Helvetica" w:hAnsi="Helvetica" w:cs="Helvetica"/>
                              </w:rPr>
                              <w:t>(p-&gt;next);</w:t>
                            </w:r>
                          </w:p>
                          <w:p w14:paraId="45CC1A90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Helvetica" w:hAnsi="Helvetica" w:cs="Helvetica"/>
                              </w:rPr>
                            </w:pPr>
                            <w:r>
                              <w:rPr>
                                <w:rFonts w:ascii="Helvetica" w:hAnsi="Helvetica" w:cs="Helvetica"/>
                              </w:rPr>
                              <w:tab/>
                              <w:t>delete p;</w:t>
                            </w:r>
                          </w:p>
                          <w:p w14:paraId="4223EC5D" w14:textId="20B2DBE2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Helvetica" w:hAnsi="Helvetica" w:cs="Helvetica"/>
                              </w:rPr>
                            </w:pPr>
                            <w:r>
                              <w:rPr>
                                <w:rFonts w:ascii="Helvetica" w:hAnsi="Helvetica" w:cs="Helvetica"/>
                              </w:rPr>
                              <w:t>}</w:t>
                            </w:r>
                          </w:p>
                          <w:p w14:paraId="08AA4166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Helvetica" w:hAnsi="Helvetica" w:cs="Helvetica"/>
                              </w:rPr>
                            </w:pPr>
                          </w:p>
                          <w:p w14:paraId="2877ED4B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>//Recursive merge LL</w:t>
                            </w:r>
                          </w:p>
                          <w:p w14:paraId="1BD71A95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 xml:space="preserve">Node*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</w:rPr>
                              <w:t>merge(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</w:rPr>
                              <w:t>Node* l1, Node* l2)</w:t>
                            </w:r>
                          </w:p>
                          <w:p w14:paraId="262392C8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>{</w:t>
                            </w:r>
                          </w:p>
                          <w:p w14:paraId="3DC2D587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ab/>
                              <w:t>Node* head;</w:t>
                            </w:r>
                          </w:p>
                          <w:p w14:paraId="768671D5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</w:rPr>
                              <w:t>l1==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</w:rPr>
                              <w:t>nullptr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</w:rPr>
                              <w:t xml:space="preserve"> || l2==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</w:rPr>
                              <w:t>nullptr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</w:rPr>
                              <w:t>)</w:t>
                            </w:r>
                          </w:p>
                          <w:p w14:paraId="1EC9F7C2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ab/>
                            </w:r>
                            <w:r>
                              <w:rPr>
                                <w:rFonts w:ascii="Courier" w:hAnsi="Courier" w:cs="Courier"/>
                              </w:rPr>
                              <w:tab/>
                              <w:t xml:space="preserve">return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</w:rPr>
                              <w:t>nullptr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</w:rPr>
                              <w:t>;</w:t>
                            </w:r>
                          </w:p>
                          <w:p w14:paraId="45329F39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ab/>
                              <w:t>if(l1-&gt;value &gt; l2-&gt;value)</w:t>
                            </w:r>
                          </w:p>
                          <w:p w14:paraId="42132E11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ab/>
                            </w:r>
                            <w:r>
                              <w:rPr>
                                <w:rFonts w:ascii="Courier" w:hAnsi="Courier" w:cs="Courier"/>
                              </w:rPr>
                              <w:tab/>
                              <w:t>head = l1;</w:t>
                            </w:r>
                          </w:p>
                          <w:p w14:paraId="74DB0C47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ab/>
                            </w:r>
                            <w:r>
                              <w:rPr>
                                <w:rFonts w:ascii="Courier" w:hAnsi="Courier" w:cs="Courier"/>
                              </w:rPr>
                              <w:tab/>
                              <w:t>head-&gt;next = merge(l1-&gt;next, l2);</w:t>
                            </w:r>
                          </w:p>
                          <w:p w14:paraId="1272F249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</w:rPr>
                              <w:t>else{</w:t>
                            </w:r>
                            <w:proofErr w:type="gramEnd"/>
                          </w:p>
                          <w:p w14:paraId="5EC5A2F9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ab/>
                            </w:r>
                            <w:r>
                              <w:rPr>
                                <w:rFonts w:ascii="Courier" w:hAnsi="Courier" w:cs="Courier"/>
                              </w:rPr>
                              <w:tab/>
                              <w:t>head = l2</w:t>
                            </w:r>
                          </w:p>
                          <w:p w14:paraId="5F0A1D19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ab/>
                            </w:r>
                            <w:r>
                              <w:rPr>
                                <w:rFonts w:ascii="Courier" w:hAnsi="Courier" w:cs="Courier"/>
                              </w:rPr>
                              <w:tab/>
                              <w:t xml:space="preserve">head-&gt;next = 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</w:rPr>
                              <w:t>merge(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</w:rPr>
                              <w:t>l1, l2-&gt;next);</w:t>
                            </w:r>
                          </w:p>
                          <w:p w14:paraId="220B1E7A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ab/>
                              <w:t>}</w:t>
                            </w:r>
                          </w:p>
                          <w:p w14:paraId="1F9CF25C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ab/>
                              <w:t>return head;</w:t>
                            </w:r>
                          </w:p>
                          <w:p w14:paraId="630A6433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>}</w:t>
                            </w:r>
                          </w:p>
                          <w:p w14:paraId="3A872291" w14:textId="77777777" w:rsidR="00AE4CE2" w:rsidRDefault="00AE4CE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FBA47C" id="Text Box 18" o:spid="_x0000_s1036" type="#_x0000_t202" style="position:absolute;margin-left:-58.65pt;margin-top:-64pt;width:325.35pt;height:487.1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" fillcolor="white [3201]" strokeweight=".5pt">
                <v:textbox>
                  <w:txbxContent>
                    <w:p w14:paraId="7E7A465D" w14:textId="77777777" w:rsidR="00AE4CE2" w:rsidRDefault="00AE4CE2" w:rsidP="00AE4CE2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5C2699"/>
                        </w:rPr>
                        <w:t>string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proofErr w:type="spellStart"/>
                      <w:proofErr w:type="gramStart"/>
                      <w:r>
                        <w:rPr>
                          <w:rFonts w:ascii="Menlo" w:hAnsi="Menlo" w:cs="Menlo"/>
                          <w:color w:val="000000"/>
                        </w:rPr>
                        <w:t>endX</w:t>
                      </w:r>
                      <w:proofErr w:type="spellEnd"/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proofErr w:type="gramEnd"/>
                      <w:r>
                        <w:rPr>
                          <w:rFonts w:ascii="Menlo" w:hAnsi="Menlo" w:cs="Menlo"/>
                          <w:color w:val="5C2699"/>
                        </w:rPr>
                        <w:t>string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Menlo" w:hAnsi="Menlo" w:cs="Menlo"/>
                          <w:color w:val="000000"/>
                        </w:rPr>
                        <w:t>str</w:t>
                      </w:r>
                      <w:proofErr w:type="spellEnd"/>
                      <w:r>
                        <w:rPr>
                          <w:rFonts w:ascii="Menlo" w:hAnsi="Menlo" w:cs="Menlo"/>
                          <w:color w:val="000000"/>
                        </w:rPr>
                        <w:t>)</w:t>
                      </w:r>
                    </w:p>
                    <w:p w14:paraId="33EA6C3A" w14:textId="77777777" w:rsidR="00AE4CE2" w:rsidRDefault="00AE4CE2" w:rsidP="00AE4CE2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>{</w:t>
                      </w:r>
                    </w:p>
                    <w:p w14:paraId="4346AC16" w14:textId="77777777" w:rsidR="00AE4CE2" w:rsidRDefault="00AE4CE2" w:rsidP="00AE4CE2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9B2393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Menlo" w:hAnsi="Menlo" w:cs="Menlo"/>
                          <w:color w:val="000000"/>
                        </w:rPr>
                        <w:t>str.</w:t>
                      </w:r>
                      <w:r>
                        <w:rPr>
                          <w:rFonts w:ascii="Menlo" w:hAnsi="Menlo" w:cs="Menlo"/>
                          <w:color w:val="3900A0"/>
                        </w:rPr>
                        <w:t>size</w:t>
                      </w:r>
                      <w:proofErr w:type="spellEnd"/>
                      <w:proofErr w:type="gramEnd"/>
                      <w:r>
                        <w:rPr>
                          <w:rFonts w:ascii="Menlo" w:hAnsi="Menlo" w:cs="Menlo"/>
                          <w:color w:val="000000"/>
                        </w:rPr>
                        <w:t>()==</w:t>
                      </w:r>
                      <w:r>
                        <w:rPr>
                          <w:rFonts w:ascii="Menlo" w:hAnsi="Menlo" w:cs="Menlo"/>
                          <w:color w:val="1C00CF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</w:t>
                      </w:r>
                    </w:p>
                    <w:p w14:paraId="0944989E" w14:textId="77777777" w:rsidR="00AE4CE2" w:rsidRDefault="00AE4CE2" w:rsidP="00AE4CE2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9B2393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r>
                        <w:rPr>
                          <w:rFonts w:ascii="Menlo" w:hAnsi="Menlo" w:cs="Menlo"/>
                          <w:color w:val="C41A16"/>
                        </w:rPr>
                        <w:t>""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;</w:t>
                      </w:r>
                    </w:p>
                    <w:p w14:paraId="279FA9F6" w14:textId="77777777" w:rsidR="00AE4CE2" w:rsidRDefault="00AE4CE2" w:rsidP="00AE4CE2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9B2393"/>
                        </w:rPr>
                        <w:t>if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rFonts w:ascii="Menlo" w:hAnsi="Menlo" w:cs="Menlo"/>
                          <w:color w:val="000000"/>
                        </w:rPr>
                        <w:t>str</w:t>
                      </w:r>
                      <w:proofErr w:type="spellEnd"/>
                      <w:r>
                        <w:rPr>
                          <w:rFonts w:ascii="Menlo" w:hAnsi="Menlo" w:cs="Menlo"/>
                          <w:color w:val="000000"/>
                        </w:rPr>
                        <w:t>[</w:t>
                      </w:r>
                      <w:proofErr w:type="gramStart"/>
                      <w:r>
                        <w:rPr>
                          <w:rFonts w:ascii="Menlo" w:hAnsi="Menlo" w:cs="Menlo"/>
                          <w:color w:val="1C00CF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]=</w:t>
                      </w:r>
                      <w:proofErr w:type="gramEnd"/>
                      <w:r>
                        <w:rPr>
                          <w:rFonts w:ascii="Menlo" w:hAnsi="Menlo" w:cs="Menlo"/>
                          <w:color w:val="000000"/>
                        </w:rPr>
                        <w:t>=</w:t>
                      </w:r>
                      <w:r>
                        <w:rPr>
                          <w:rFonts w:ascii="Menlo" w:hAnsi="Menlo" w:cs="Menlo"/>
                          <w:color w:val="1C00CF"/>
                        </w:rPr>
                        <w:t>'x'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</w:t>
                      </w:r>
                    </w:p>
                    <w:p w14:paraId="3347FD90" w14:textId="77777777" w:rsidR="00AE4CE2" w:rsidRDefault="00AE4CE2" w:rsidP="00AE4CE2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    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9B2393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Menlo" w:hAnsi="Menlo" w:cs="Menlo"/>
                          <w:color w:val="245256"/>
                        </w:rPr>
                        <w:t>endX</w:t>
                      </w:r>
                      <w:proofErr w:type="spellEnd"/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proofErr w:type="spellStart"/>
                      <w:proofErr w:type="gramStart"/>
                      <w:r>
                        <w:rPr>
                          <w:rFonts w:ascii="Menlo" w:hAnsi="Menlo" w:cs="Menlo"/>
                          <w:color w:val="000000"/>
                        </w:rPr>
                        <w:t>str.</w:t>
                      </w:r>
                      <w:r>
                        <w:rPr>
                          <w:rFonts w:ascii="Menlo" w:hAnsi="Menlo" w:cs="Menlo"/>
                          <w:color w:val="3900A0"/>
                        </w:rPr>
                        <w:t>substr</w:t>
                      </w:r>
                      <w:proofErr w:type="spellEnd"/>
                      <w:proofErr w:type="gramEnd"/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1C00CF"/>
                        </w:rPr>
                        <w:t>1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))+</w:t>
                      </w:r>
                      <w:r>
                        <w:rPr>
                          <w:rFonts w:ascii="Menlo" w:hAnsi="Menlo" w:cs="Menlo"/>
                          <w:color w:val="1C00CF"/>
                        </w:rPr>
                        <w:t>'x'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;</w:t>
                      </w:r>
                    </w:p>
                    <w:p w14:paraId="6BD743D1" w14:textId="77777777" w:rsidR="00AE4CE2" w:rsidRDefault="00AE4CE2" w:rsidP="00AE4CE2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   </w:t>
                      </w:r>
                      <w:r>
                        <w:rPr>
                          <w:rFonts w:ascii="Menlo" w:hAnsi="Menlo" w:cs="Menlo"/>
                          <w:b/>
                          <w:bCs/>
                          <w:color w:val="9B2393"/>
                        </w:rPr>
                        <w:t>return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 xml:space="preserve"> </w:t>
                      </w:r>
                      <w:proofErr w:type="spellStart"/>
                      <w:r>
                        <w:rPr>
                          <w:rFonts w:ascii="Menlo" w:hAnsi="Menlo" w:cs="Menlo"/>
                          <w:color w:val="000000"/>
                        </w:rPr>
                        <w:t>str</w:t>
                      </w:r>
                      <w:proofErr w:type="spellEnd"/>
                      <w:r>
                        <w:rPr>
                          <w:rFonts w:ascii="Menlo" w:hAnsi="Menlo" w:cs="Menlo"/>
                          <w:color w:val="000000"/>
                        </w:rPr>
                        <w:t>[</w:t>
                      </w:r>
                      <w:proofErr w:type="gramStart"/>
                      <w:r>
                        <w:rPr>
                          <w:rFonts w:ascii="Menlo" w:hAnsi="Menlo" w:cs="Menlo"/>
                          <w:color w:val="1C00CF"/>
                        </w:rPr>
                        <w:t>0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]+</w:t>
                      </w:r>
                      <w:proofErr w:type="spellStart"/>
                      <w:proofErr w:type="gramEnd"/>
                      <w:r>
                        <w:rPr>
                          <w:rFonts w:ascii="Menlo" w:hAnsi="Menlo" w:cs="Menlo"/>
                          <w:color w:val="245256"/>
                        </w:rPr>
                        <w:t>endX</w:t>
                      </w:r>
                      <w:proofErr w:type="spellEnd"/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rFonts w:ascii="Menlo" w:hAnsi="Menlo" w:cs="Menlo"/>
                          <w:color w:val="000000"/>
                        </w:rPr>
                        <w:t>str.</w:t>
                      </w:r>
                      <w:r>
                        <w:rPr>
                          <w:rFonts w:ascii="Menlo" w:hAnsi="Menlo" w:cs="Menlo"/>
                          <w:color w:val="3900A0"/>
                        </w:rPr>
                        <w:t>substr</w:t>
                      </w:r>
                      <w:proofErr w:type="spellEnd"/>
                      <w:r>
                        <w:rPr>
                          <w:rFonts w:ascii="Menlo" w:hAnsi="Menlo" w:cs="Menlo"/>
                          <w:color w:val="000000"/>
                        </w:rPr>
                        <w:t>(</w:t>
                      </w:r>
                      <w:r>
                        <w:rPr>
                          <w:rFonts w:ascii="Menlo" w:hAnsi="Menlo" w:cs="Menlo"/>
                          <w:color w:val="1C00CF"/>
                        </w:rPr>
                        <w:t>1</w:t>
                      </w:r>
                      <w:r>
                        <w:rPr>
                          <w:rFonts w:ascii="Menlo" w:hAnsi="Menlo" w:cs="Menlo"/>
                          <w:color w:val="000000"/>
                        </w:rPr>
                        <w:t>));</w:t>
                      </w:r>
                    </w:p>
                    <w:p w14:paraId="3C51A635" w14:textId="772F94C2" w:rsidR="00AE4CE2" w:rsidRDefault="00AE4CE2" w:rsidP="00AE4CE2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</w:rPr>
                      </w:pPr>
                      <w:r>
                        <w:rPr>
                          <w:rFonts w:ascii="Menlo" w:hAnsi="Menlo" w:cs="Menlo"/>
                          <w:color w:val="000000"/>
                        </w:rPr>
                        <w:t>}</w:t>
                      </w:r>
                    </w:p>
                    <w:p w14:paraId="776AC2AC" w14:textId="77777777" w:rsidR="00AE4CE2" w:rsidRDefault="00AE4CE2" w:rsidP="00AE4CE2">
                      <w:pPr>
                        <w:tabs>
                          <w:tab w:val="left" w:pos="593"/>
                        </w:tabs>
                        <w:autoSpaceDE w:val="0"/>
                        <w:autoSpaceDN w:val="0"/>
                        <w:adjustRightInd w:val="0"/>
                        <w:rPr>
                          <w:rFonts w:ascii="Menlo" w:hAnsi="Menlo" w:cs="Menlo"/>
                          <w:color w:val="000000"/>
                        </w:rPr>
                      </w:pPr>
                    </w:p>
                    <w:p w14:paraId="7AA52F07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Helvetica" w:hAnsi="Helvetica" w:cs="Helvetica"/>
                        </w:rPr>
                      </w:pPr>
                      <w:r>
                        <w:rPr>
                          <w:rFonts w:ascii="Helvetica" w:hAnsi="Helvetica" w:cs="Helvetica"/>
                        </w:rPr>
                        <w:t xml:space="preserve">void </w:t>
                      </w:r>
                      <w:proofErr w:type="gramStart"/>
                      <w:r>
                        <w:rPr>
                          <w:rFonts w:ascii="Helvetica" w:hAnsi="Helvetica" w:cs="Helvetica"/>
                        </w:rPr>
                        <w:t>LL::</w:t>
                      </w:r>
                      <w:proofErr w:type="spellStart"/>
                      <w:proofErr w:type="gramEnd"/>
                      <w:r>
                        <w:rPr>
                          <w:rFonts w:ascii="Helvetica" w:hAnsi="Helvetica" w:cs="Helvetica"/>
                        </w:rPr>
                        <w:t>deleteList</w:t>
                      </w:r>
                      <w:proofErr w:type="spellEnd"/>
                      <w:r>
                        <w:rPr>
                          <w:rFonts w:ascii="Helvetica" w:hAnsi="Helvetica" w:cs="Helvetica"/>
                        </w:rPr>
                        <w:t>(Node* p)</w:t>
                      </w:r>
                    </w:p>
                    <w:p w14:paraId="2E0A0D8A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Helvetica" w:hAnsi="Helvetica" w:cs="Helvetica"/>
                        </w:rPr>
                      </w:pPr>
                      <w:r>
                        <w:rPr>
                          <w:rFonts w:ascii="Helvetica" w:hAnsi="Helvetica" w:cs="Helvetica"/>
                        </w:rPr>
                        <w:t>{</w:t>
                      </w:r>
                    </w:p>
                    <w:p w14:paraId="52B6337C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Helvetica" w:hAnsi="Helvetica" w:cs="Helvetica"/>
                        </w:rPr>
                      </w:pPr>
                      <w:r>
                        <w:rPr>
                          <w:rFonts w:ascii="Helvetica" w:hAnsi="Helvetica" w:cs="Helvetica"/>
                        </w:rPr>
                        <w:tab/>
                        <w:t>if(p==</w:t>
                      </w:r>
                      <w:proofErr w:type="spellStart"/>
                      <w:proofErr w:type="gramStart"/>
                      <w:r>
                        <w:rPr>
                          <w:rFonts w:ascii="Helvetica" w:hAnsi="Helvetica" w:cs="Helvetica"/>
                        </w:rPr>
                        <w:t>nullptr</w:t>
                      </w:r>
                      <w:proofErr w:type="spellEnd"/>
                      <w:r>
                        <w:rPr>
                          <w:rFonts w:ascii="Helvetica" w:hAnsi="Helvetica" w:cs="Helvetica"/>
                        </w:rPr>
                        <w:t>){</w:t>
                      </w:r>
                      <w:proofErr w:type="gramEnd"/>
                    </w:p>
                    <w:p w14:paraId="32E1F969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Helvetica" w:hAnsi="Helvetica" w:cs="Helvetica"/>
                        </w:rPr>
                      </w:pPr>
                      <w:r>
                        <w:rPr>
                          <w:rFonts w:ascii="Helvetica" w:hAnsi="Helvetica" w:cs="Helvetica"/>
                        </w:rPr>
                        <w:tab/>
                      </w:r>
                      <w:r>
                        <w:rPr>
                          <w:rFonts w:ascii="Helvetica" w:hAnsi="Helvetica" w:cs="Helvetica"/>
                        </w:rPr>
                        <w:tab/>
                        <w:t>return;</w:t>
                      </w:r>
                    </w:p>
                    <w:p w14:paraId="2229F10F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Helvetica" w:hAnsi="Helvetica" w:cs="Helvetica"/>
                        </w:rPr>
                      </w:pPr>
                      <w:r>
                        <w:rPr>
                          <w:rFonts w:ascii="Helvetica" w:hAnsi="Helvetica" w:cs="Helvetica"/>
                        </w:rPr>
                        <w:tab/>
                        <w:t>}</w:t>
                      </w:r>
                    </w:p>
                    <w:p w14:paraId="3E11A3F7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Helvetica" w:hAnsi="Helvetica" w:cs="Helvetica"/>
                        </w:rPr>
                      </w:pPr>
                      <w:r>
                        <w:rPr>
                          <w:rFonts w:ascii="Helvetica" w:hAnsi="Helvetica" w:cs="Helvetica"/>
                        </w:rPr>
                        <w:tab/>
                      </w:r>
                      <w:proofErr w:type="spellStart"/>
                      <w:r>
                        <w:rPr>
                          <w:rFonts w:ascii="Helvetica" w:hAnsi="Helvetica" w:cs="Helvetica"/>
                        </w:rPr>
                        <w:t>deleteList</w:t>
                      </w:r>
                      <w:proofErr w:type="spellEnd"/>
                      <w:r>
                        <w:rPr>
                          <w:rFonts w:ascii="Helvetica" w:hAnsi="Helvetica" w:cs="Helvetica"/>
                        </w:rPr>
                        <w:t>(p-&gt;next);</w:t>
                      </w:r>
                    </w:p>
                    <w:p w14:paraId="45CC1A90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Helvetica" w:hAnsi="Helvetica" w:cs="Helvetica"/>
                        </w:rPr>
                      </w:pPr>
                      <w:r>
                        <w:rPr>
                          <w:rFonts w:ascii="Helvetica" w:hAnsi="Helvetica" w:cs="Helvetica"/>
                        </w:rPr>
                        <w:tab/>
                        <w:t>delete p;</w:t>
                      </w:r>
                    </w:p>
                    <w:p w14:paraId="4223EC5D" w14:textId="20B2DBE2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Helvetica" w:hAnsi="Helvetica" w:cs="Helvetica"/>
                        </w:rPr>
                      </w:pPr>
                      <w:r>
                        <w:rPr>
                          <w:rFonts w:ascii="Helvetica" w:hAnsi="Helvetica" w:cs="Helvetica"/>
                        </w:rPr>
                        <w:t>}</w:t>
                      </w:r>
                    </w:p>
                    <w:p w14:paraId="08AA4166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Helvetica" w:hAnsi="Helvetica" w:cs="Helvetica"/>
                        </w:rPr>
                      </w:pPr>
                    </w:p>
                    <w:p w14:paraId="2877ED4B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>//Recursive merge LL</w:t>
                      </w:r>
                    </w:p>
                    <w:p w14:paraId="1BD71A95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 xml:space="preserve">Node* </w:t>
                      </w:r>
                      <w:proofErr w:type="gramStart"/>
                      <w:r>
                        <w:rPr>
                          <w:rFonts w:ascii="Courier" w:hAnsi="Courier" w:cs="Courier"/>
                        </w:rPr>
                        <w:t>merge(</w:t>
                      </w:r>
                      <w:proofErr w:type="gramEnd"/>
                      <w:r>
                        <w:rPr>
                          <w:rFonts w:ascii="Courier" w:hAnsi="Courier" w:cs="Courier"/>
                        </w:rPr>
                        <w:t>Node* l1, Node* l2)</w:t>
                      </w:r>
                    </w:p>
                    <w:p w14:paraId="262392C8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>{</w:t>
                      </w:r>
                    </w:p>
                    <w:p w14:paraId="3DC2D587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ab/>
                        <w:t>Node* head;</w:t>
                      </w:r>
                    </w:p>
                    <w:p w14:paraId="768671D5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ab/>
                      </w:r>
                      <w:proofErr w:type="gramStart"/>
                      <w:r>
                        <w:rPr>
                          <w:rFonts w:ascii="Courier" w:hAnsi="Courier" w:cs="Courier"/>
                        </w:rPr>
                        <w:t>if(</w:t>
                      </w:r>
                      <w:proofErr w:type="gramEnd"/>
                      <w:r>
                        <w:rPr>
                          <w:rFonts w:ascii="Courier" w:hAnsi="Courier" w:cs="Courier"/>
                        </w:rPr>
                        <w:t>l1==</w:t>
                      </w:r>
                      <w:proofErr w:type="spellStart"/>
                      <w:r>
                        <w:rPr>
                          <w:rFonts w:ascii="Courier" w:hAnsi="Courier" w:cs="Courier"/>
                        </w:rPr>
                        <w:t>nullptr</w:t>
                      </w:r>
                      <w:proofErr w:type="spellEnd"/>
                      <w:r>
                        <w:rPr>
                          <w:rFonts w:ascii="Courier" w:hAnsi="Courier" w:cs="Courier"/>
                        </w:rPr>
                        <w:t xml:space="preserve"> || l2==</w:t>
                      </w:r>
                      <w:proofErr w:type="spellStart"/>
                      <w:r>
                        <w:rPr>
                          <w:rFonts w:ascii="Courier" w:hAnsi="Courier" w:cs="Courier"/>
                        </w:rPr>
                        <w:t>nullptr</w:t>
                      </w:r>
                      <w:proofErr w:type="spellEnd"/>
                      <w:r>
                        <w:rPr>
                          <w:rFonts w:ascii="Courier" w:hAnsi="Courier" w:cs="Courier"/>
                        </w:rPr>
                        <w:t>)</w:t>
                      </w:r>
                    </w:p>
                    <w:p w14:paraId="1EC9F7C2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ab/>
                      </w:r>
                      <w:r>
                        <w:rPr>
                          <w:rFonts w:ascii="Courier" w:hAnsi="Courier" w:cs="Courier"/>
                        </w:rPr>
                        <w:tab/>
                        <w:t xml:space="preserve">return </w:t>
                      </w:r>
                      <w:proofErr w:type="spellStart"/>
                      <w:r>
                        <w:rPr>
                          <w:rFonts w:ascii="Courier" w:hAnsi="Courier" w:cs="Courier"/>
                        </w:rPr>
                        <w:t>nullptr</w:t>
                      </w:r>
                      <w:proofErr w:type="spellEnd"/>
                      <w:r>
                        <w:rPr>
                          <w:rFonts w:ascii="Courier" w:hAnsi="Courier" w:cs="Courier"/>
                        </w:rPr>
                        <w:t>;</w:t>
                      </w:r>
                    </w:p>
                    <w:p w14:paraId="45329F39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ab/>
                        <w:t>if(l1-&gt;value &gt; l2-&gt;value)</w:t>
                      </w:r>
                    </w:p>
                    <w:p w14:paraId="42132E11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ab/>
                      </w:r>
                      <w:r>
                        <w:rPr>
                          <w:rFonts w:ascii="Courier" w:hAnsi="Courier" w:cs="Courier"/>
                        </w:rPr>
                        <w:tab/>
                        <w:t>head = l1;</w:t>
                      </w:r>
                    </w:p>
                    <w:p w14:paraId="74DB0C47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ab/>
                      </w:r>
                      <w:r>
                        <w:rPr>
                          <w:rFonts w:ascii="Courier" w:hAnsi="Courier" w:cs="Courier"/>
                        </w:rPr>
                        <w:tab/>
                        <w:t>head-&gt;next = merge(l1-&gt;next, l2);</w:t>
                      </w:r>
                    </w:p>
                    <w:p w14:paraId="1272F249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ab/>
                      </w:r>
                      <w:proofErr w:type="gramStart"/>
                      <w:r>
                        <w:rPr>
                          <w:rFonts w:ascii="Courier" w:hAnsi="Courier" w:cs="Courier"/>
                        </w:rPr>
                        <w:t>else{</w:t>
                      </w:r>
                      <w:proofErr w:type="gramEnd"/>
                    </w:p>
                    <w:p w14:paraId="5EC5A2F9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ab/>
                      </w:r>
                      <w:r>
                        <w:rPr>
                          <w:rFonts w:ascii="Courier" w:hAnsi="Courier" w:cs="Courier"/>
                        </w:rPr>
                        <w:tab/>
                        <w:t>head = l2</w:t>
                      </w:r>
                    </w:p>
                    <w:p w14:paraId="5F0A1D19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ab/>
                      </w:r>
                      <w:r>
                        <w:rPr>
                          <w:rFonts w:ascii="Courier" w:hAnsi="Courier" w:cs="Courier"/>
                        </w:rPr>
                        <w:tab/>
                        <w:t xml:space="preserve">head-&gt;next = </w:t>
                      </w:r>
                      <w:proofErr w:type="gramStart"/>
                      <w:r>
                        <w:rPr>
                          <w:rFonts w:ascii="Courier" w:hAnsi="Courier" w:cs="Courier"/>
                        </w:rPr>
                        <w:t>merge(</w:t>
                      </w:r>
                      <w:proofErr w:type="gramEnd"/>
                      <w:r>
                        <w:rPr>
                          <w:rFonts w:ascii="Courier" w:hAnsi="Courier" w:cs="Courier"/>
                        </w:rPr>
                        <w:t>l1, l2-&gt;next);</w:t>
                      </w:r>
                    </w:p>
                    <w:p w14:paraId="220B1E7A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ab/>
                        <w:t>}</w:t>
                      </w:r>
                    </w:p>
                    <w:p w14:paraId="1F9CF25C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ab/>
                        <w:t>return head;</w:t>
                      </w:r>
                    </w:p>
                    <w:p w14:paraId="630A6433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>}</w:t>
                      </w:r>
                    </w:p>
                    <w:p w14:paraId="3A872291" w14:textId="77777777" w:rsidR="00AE4CE2" w:rsidRDefault="00AE4CE2"/>
                  </w:txbxContent>
                </v:textbox>
              </v:shape>
            </w:pict>
          </mc:Fallback>
        </mc:AlternateContent>
      </w:r>
    </w:p>
    <w:p w14:paraId="4F10E919" w14:textId="77777777" w:rsidR="00AE4CE2" w:rsidRDefault="00AE4CE2"/>
    <w:p w14:paraId="506C1D60" w14:textId="0D626B36" w:rsidR="00AE4CE2" w:rsidRDefault="00AE4CE2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CCED1CE" wp14:editId="2559D5C3">
                <wp:simplePos x="0" y="0"/>
                <wp:positionH relativeFrom="column">
                  <wp:posOffset>-835095</wp:posOffset>
                </wp:positionH>
                <wp:positionV relativeFrom="paragraph">
                  <wp:posOffset>5080000</wp:posOffset>
                </wp:positionV>
                <wp:extent cx="4639733" cy="3262489"/>
                <wp:effectExtent l="0" t="0" r="8890" b="14605"/>
                <wp:wrapNone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9733" cy="32624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19BF8727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 xml:space="preserve">string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</w:rPr>
                              <w:t>longestcommonSubsequence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</w:rPr>
                              <w:t>string s1, string s2)</w:t>
                            </w:r>
                          </w:p>
                          <w:p w14:paraId="63B0ACAC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>{</w:t>
                            </w:r>
                          </w:p>
                          <w:p w14:paraId="0BDD2398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ab/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</w:rPr>
                              <w:t>if(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</w:rPr>
                              <w:t>s1==“” || s2==“”)</w:t>
                            </w:r>
                          </w:p>
                          <w:p w14:paraId="3DAB4148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ab/>
                            </w:r>
                            <w:r>
                              <w:rPr>
                                <w:rFonts w:ascii="Courier" w:hAnsi="Courier" w:cs="Courier"/>
                              </w:rPr>
                              <w:tab/>
                              <w:t>return “”;</w:t>
                            </w:r>
                          </w:p>
                          <w:p w14:paraId="6DF4306F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ab/>
                              <w:t>if(s1[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</w:rPr>
                              <w:t>0]=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</w:rPr>
                              <w:t>=s2[0])</w:t>
                            </w:r>
                          </w:p>
                          <w:p w14:paraId="4BF304E4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ab/>
                            </w:r>
                            <w:r>
                              <w:rPr>
                                <w:rFonts w:ascii="Courier" w:hAnsi="Courier" w:cs="Courier"/>
                              </w:rPr>
                              <w:tab/>
                              <w:t>return s1[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</w:rPr>
                              <w:t>0]+</w:t>
                            </w:r>
                            <w:proofErr w:type="spellStart"/>
                            <w:proofErr w:type="gramEnd"/>
                            <w:r>
                              <w:rPr>
                                <w:rFonts w:ascii="Courier" w:hAnsi="Courier" w:cs="Courier"/>
                              </w:rPr>
                              <w:t>longestcommonSubsequence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</w:rPr>
                              <w:t>(s1.substring(1), s2.substring(1));</w:t>
                            </w:r>
                          </w:p>
                          <w:p w14:paraId="450F6E54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ab/>
                              <w:t xml:space="preserve">string s1 = </w:t>
                            </w:r>
                            <w:proofErr w:type="spellStart"/>
                            <w:proofErr w:type="gramStart"/>
                            <w:r>
                              <w:rPr>
                                <w:rFonts w:ascii="Courier" w:hAnsi="Courier" w:cs="Courier"/>
                              </w:rPr>
                              <w:t>longestcommonSubsequence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</w:rPr>
                              <w:t>(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</w:rPr>
                              <w:t>s1, s2.substring(1));</w:t>
                            </w:r>
                          </w:p>
                          <w:p w14:paraId="7C085BA3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ab/>
                              <w:t xml:space="preserve">string s2 = </w:t>
                            </w:r>
                            <w:proofErr w:type="spellStart"/>
                            <w:r>
                              <w:rPr>
                                <w:rFonts w:ascii="Courier" w:hAnsi="Courier" w:cs="Courier"/>
                              </w:rPr>
                              <w:t>longestcommonSubsequence</w:t>
                            </w:r>
                            <w:proofErr w:type="spellEnd"/>
                            <w:r>
                              <w:rPr>
                                <w:rFonts w:ascii="Courier" w:hAnsi="Courier" w:cs="Courier"/>
                              </w:rPr>
                              <w:t>(s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</w:rPr>
                              <w:t>1.substring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</w:rPr>
                              <w:t>(1), s2);</w:t>
                            </w:r>
                          </w:p>
                          <w:p w14:paraId="67B07539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ab/>
                              <w:t>if(s</w:t>
                            </w:r>
                            <w:proofErr w:type="gramStart"/>
                            <w:r>
                              <w:rPr>
                                <w:rFonts w:ascii="Courier" w:hAnsi="Courier" w:cs="Courier"/>
                              </w:rPr>
                              <w:t>1.size</w:t>
                            </w:r>
                            <w:proofErr w:type="gramEnd"/>
                            <w:r>
                              <w:rPr>
                                <w:rFonts w:ascii="Courier" w:hAnsi="Courier" w:cs="Courier"/>
                              </w:rPr>
                              <w:t>()&gt;s2.size())</w:t>
                            </w:r>
                          </w:p>
                          <w:p w14:paraId="778DF308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ab/>
                            </w:r>
                            <w:r>
                              <w:rPr>
                                <w:rFonts w:ascii="Courier" w:hAnsi="Courier" w:cs="Courier"/>
                              </w:rPr>
                              <w:tab/>
                              <w:t>return s1;</w:t>
                            </w:r>
                          </w:p>
                          <w:p w14:paraId="1BB16641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ab/>
                              <w:t>else</w:t>
                            </w:r>
                          </w:p>
                          <w:p w14:paraId="7FAC9843" w14:textId="77777777" w:rsidR="00AE4CE2" w:rsidRDefault="00AE4CE2" w:rsidP="00AE4CE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urier" w:hAnsi="Courier" w:cs="Courier"/>
                              </w:rPr>
                            </w:pPr>
                            <w:r>
                              <w:rPr>
                                <w:rFonts w:ascii="Courier" w:hAnsi="Courier" w:cs="Courier"/>
                              </w:rPr>
                              <w:tab/>
                            </w:r>
                            <w:r>
                              <w:rPr>
                                <w:rFonts w:ascii="Courier" w:hAnsi="Courier" w:cs="Courier"/>
                              </w:rPr>
                              <w:tab/>
                              <w:t>return s2;</w:t>
                            </w:r>
                            <w:r>
                              <w:rPr>
                                <w:rFonts w:ascii="Courier" w:hAnsi="Courier" w:cs="Courier"/>
                              </w:rPr>
                              <w:tab/>
                            </w:r>
                          </w:p>
                          <w:p w14:paraId="12D1B30A" w14:textId="1B5A3B94" w:rsidR="00AE4CE2" w:rsidRDefault="00AE4CE2" w:rsidP="00AE4CE2">
                            <w:r>
                              <w:rPr>
                                <w:rFonts w:ascii="Courier" w:hAnsi="Courier" w:cs="Courier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CED1CE" id="Text Box 19" o:spid="_x0000_s1037" type="#_x0000_t202" style="position:absolute;margin-left:-65.75pt;margin-top:400pt;width:365.35pt;height:256.9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" fillcolor="white [3201]" strokeweight=".5pt">
                <v:textbox>
                  <w:txbxContent>
                    <w:p w14:paraId="19BF8727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 xml:space="preserve">string </w:t>
                      </w: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</w:rPr>
                        <w:t>longestcommonSubsequence</w:t>
                      </w:r>
                      <w:proofErr w:type="spellEnd"/>
                      <w:r>
                        <w:rPr>
                          <w:rFonts w:ascii="Courier" w:hAnsi="Courier" w:cs="Courier"/>
                        </w:rPr>
                        <w:t>(</w:t>
                      </w:r>
                      <w:proofErr w:type="gramEnd"/>
                      <w:r>
                        <w:rPr>
                          <w:rFonts w:ascii="Courier" w:hAnsi="Courier" w:cs="Courier"/>
                        </w:rPr>
                        <w:t>string s1, string s2)</w:t>
                      </w:r>
                    </w:p>
                    <w:p w14:paraId="63B0ACAC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>{</w:t>
                      </w:r>
                    </w:p>
                    <w:p w14:paraId="0BDD2398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ab/>
                      </w:r>
                      <w:proofErr w:type="gramStart"/>
                      <w:r>
                        <w:rPr>
                          <w:rFonts w:ascii="Courier" w:hAnsi="Courier" w:cs="Courier"/>
                        </w:rPr>
                        <w:t>if(</w:t>
                      </w:r>
                      <w:proofErr w:type="gramEnd"/>
                      <w:r>
                        <w:rPr>
                          <w:rFonts w:ascii="Courier" w:hAnsi="Courier" w:cs="Courier"/>
                        </w:rPr>
                        <w:t>s1==“” || s2==“”)</w:t>
                      </w:r>
                    </w:p>
                    <w:p w14:paraId="3DAB4148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ab/>
                      </w:r>
                      <w:r>
                        <w:rPr>
                          <w:rFonts w:ascii="Courier" w:hAnsi="Courier" w:cs="Courier"/>
                        </w:rPr>
                        <w:tab/>
                        <w:t>return “”;</w:t>
                      </w:r>
                    </w:p>
                    <w:p w14:paraId="6DF4306F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ab/>
                        <w:t>if(s1[</w:t>
                      </w:r>
                      <w:proofErr w:type="gramStart"/>
                      <w:r>
                        <w:rPr>
                          <w:rFonts w:ascii="Courier" w:hAnsi="Courier" w:cs="Courier"/>
                        </w:rPr>
                        <w:t>0]=</w:t>
                      </w:r>
                      <w:proofErr w:type="gramEnd"/>
                      <w:r>
                        <w:rPr>
                          <w:rFonts w:ascii="Courier" w:hAnsi="Courier" w:cs="Courier"/>
                        </w:rPr>
                        <w:t>=s2[0])</w:t>
                      </w:r>
                    </w:p>
                    <w:p w14:paraId="4BF304E4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ab/>
                      </w:r>
                      <w:r>
                        <w:rPr>
                          <w:rFonts w:ascii="Courier" w:hAnsi="Courier" w:cs="Courier"/>
                        </w:rPr>
                        <w:tab/>
                        <w:t>return s1[</w:t>
                      </w:r>
                      <w:proofErr w:type="gramStart"/>
                      <w:r>
                        <w:rPr>
                          <w:rFonts w:ascii="Courier" w:hAnsi="Courier" w:cs="Courier"/>
                        </w:rPr>
                        <w:t>0]+</w:t>
                      </w:r>
                      <w:proofErr w:type="spellStart"/>
                      <w:proofErr w:type="gramEnd"/>
                      <w:r>
                        <w:rPr>
                          <w:rFonts w:ascii="Courier" w:hAnsi="Courier" w:cs="Courier"/>
                        </w:rPr>
                        <w:t>longestcommonSubsequence</w:t>
                      </w:r>
                      <w:proofErr w:type="spellEnd"/>
                      <w:r>
                        <w:rPr>
                          <w:rFonts w:ascii="Courier" w:hAnsi="Courier" w:cs="Courier"/>
                        </w:rPr>
                        <w:t>(s1.substring(1), s2.substring(1));</w:t>
                      </w:r>
                    </w:p>
                    <w:p w14:paraId="450F6E54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ab/>
                        <w:t xml:space="preserve">string s1 = </w:t>
                      </w:r>
                      <w:proofErr w:type="spellStart"/>
                      <w:proofErr w:type="gramStart"/>
                      <w:r>
                        <w:rPr>
                          <w:rFonts w:ascii="Courier" w:hAnsi="Courier" w:cs="Courier"/>
                        </w:rPr>
                        <w:t>longestcommonSubsequence</w:t>
                      </w:r>
                      <w:proofErr w:type="spellEnd"/>
                      <w:r>
                        <w:rPr>
                          <w:rFonts w:ascii="Courier" w:hAnsi="Courier" w:cs="Courier"/>
                        </w:rPr>
                        <w:t>(</w:t>
                      </w:r>
                      <w:proofErr w:type="gramEnd"/>
                      <w:r>
                        <w:rPr>
                          <w:rFonts w:ascii="Courier" w:hAnsi="Courier" w:cs="Courier"/>
                        </w:rPr>
                        <w:t>s1, s2.substring(1));</w:t>
                      </w:r>
                    </w:p>
                    <w:p w14:paraId="7C085BA3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ab/>
                        <w:t xml:space="preserve">string s2 = </w:t>
                      </w:r>
                      <w:proofErr w:type="spellStart"/>
                      <w:r>
                        <w:rPr>
                          <w:rFonts w:ascii="Courier" w:hAnsi="Courier" w:cs="Courier"/>
                        </w:rPr>
                        <w:t>longestcommonSubsequence</w:t>
                      </w:r>
                      <w:proofErr w:type="spellEnd"/>
                      <w:r>
                        <w:rPr>
                          <w:rFonts w:ascii="Courier" w:hAnsi="Courier" w:cs="Courier"/>
                        </w:rPr>
                        <w:t>(s</w:t>
                      </w:r>
                      <w:proofErr w:type="gramStart"/>
                      <w:r>
                        <w:rPr>
                          <w:rFonts w:ascii="Courier" w:hAnsi="Courier" w:cs="Courier"/>
                        </w:rPr>
                        <w:t>1.substring</w:t>
                      </w:r>
                      <w:proofErr w:type="gramEnd"/>
                      <w:r>
                        <w:rPr>
                          <w:rFonts w:ascii="Courier" w:hAnsi="Courier" w:cs="Courier"/>
                        </w:rPr>
                        <w:t>(1), s2);</w:t>
                      </w:r>
                    </w:p>
                    <w:p w14:paraId="67B07539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ab/>
                        <w:t>if(s</w:t>
                      </w:r>
                      <w:proofErr w:type="gramStart"/>
                      <w:r>
                        <w:rPr>
                          <w:rFonts w:ascii="Courier" w:hAnsi="Courier" w:cs="Courier"/>
                        </w:rPr>
                        <w:t>1.size</w:t>
                      </w:r>
                      <w:proofErr w:type="gramEnd"/>
                      <w:r>
                        <w:rPr>
                          <w:rFonts w:ascii="Courier" w:hAnsi="Courier" w:cs="Courier"/>
                        </w:rPr>
                        <w:t>()&gt;s2.size())</w:t>
                      </w:r>
                    </w:p>
                    <w:p w14:paraId="778DF308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ab/>
                      </w:r>
                      <w:r>
                        <w:rPr>
                          <w:rFonts w:ascii="Courier" w:hAnsi="Courier" w:cs="Courier"/>
                        </w:rPr>
                        <w:tab/>
                        <w:t>return s1;</w:t>
                      </w:r>
                    </w:p>
                    <w:p w14:paraId="1BB16641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ab/>
                        <w:t>else</w:t>
                      </w:r>
                    </w:p>
                    <w:p w14:paraId="7FAC9843" w14:textId="77777777" w:rsidR="00AE4CE2" w:rsidRDefault="00AE4CE2" w:rsidP="00AE4CE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urier" w:hAnsi="Courier" w:cs="Courier"/>
                        </w:rPr>
                      </w:pPr>
                      <w:r>
                        <w:rPr>
                          <w:rFonts w:ascii="Courier" w:hAnsi="Courier" w:cs="Courier"/>
                        </w:rPr>
                        <w:tab/>
                      </w:r>
                      <w:r>
                        <w:rPr>
                          <w:rFonts w:ascii="Courier" w:hAnsi="Courier" w:cs="Courier"/>
                        </w:rPr>
                        <w:tab/>
                        <w:t>return s2;</w:t>
                      </w:r>
                      <w:r>
                        <w:rPr>
                          <w:rFonts w:ascii="Courier" w:hAnsi="Courier" w:cs="Courier"/>
                        </w:rPr>
                        <w:tab/>
                      </w:r>
                    </w:p>
                    <w:p w14:paraId="12D1B30A" w14:textId="1B5A3B94" w:rsidR="00AE4CE2" w:rsidRDefault="00AE4CE2" w:rsidP="00AE4CE2">
                      <w:r>
                        <w:rPr>
                          <w:rFonts w:ascii="Courier" w:hAnsi="Courier" w:cs="Courier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624BE8AE" w14:textId="56CB4D94" w:rsidR="00E63CE2" w:rsidRDefault="008728F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4EBB382" wp14:editId="385809F0">
                <wp:simplePos x="0" y="0"/>
                <wp:positionH relativeFrom="column">
                  <wp:posOffset>2799644</wp:posOffset>
                </wp:positionH>
                <wp:positionV relativeFrom="paragraph">
                  <wp:posOffset>2731911</wp:posOffset>
                </wp:positionV>
                <wp:extent cx="3635023" cy="4797778"/>
                <wp:effectExtent l="0" t="0" r="10160" b="15875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35023" cy="479777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89FB938" w14:textId="77777777" w:rsidR="00AF7DC2" w:rsidRPr="00AF7DC2" w:rsidRDefault="00AF7DC2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AF7DC2">
                              <w:rPr>
                                <w:rFonts w:ascii="Consolas" w:hAnsi="Consolas" w:cs="Consolas"/>
                              </w:rPr>
                              <w:t xml:space="preserve">bool </w:t>
                            </w:r>
                            <w:proofErr w:type="spellStart"/>
                            <w:proofErr w:type="gramStart"/>
                            <w:r w:rsidRPr="00AF7DC2">
                              <w:rPr>
                                <w:rFonts w:ascii="Consolas" w:hAnsi="Consolas" w:cs="Consolas"/>
                              </w:rPr>
                              <w:t>isValid</w:t>
                            </w:r>
                            <w:proofErr w:type="spellEnd"/>
                            <w:r w:rsidRPr="00AF7DC2">
                              <w:rPr>
                                <w:rFonts w:ascii="Consolas" w:hAnsi="Consolas" w:cs="Consolas"/>
                              </w:rPr>
                              <w:t>(</w:t>
                            </w:r>
                            <w:proofErr w:type="gramEnd"/>
                            <w:r w:rsidRPr="00AF7DC2">
                              <w:rPr>
                                <w:rFonts w:ascii="Consolas" w:hAnsi="Consolas" w:cs="Consolas"/>
                              </w:rPr>
                              <w:t xml:space="preserve">string </w:t>
                            </w:r>
                            <w:proofErr w:type="spellStart"/>
                            <w:r w:rsidRPr="00AF7DC2">
                              <w:rPr>
                                <w:rFonts w:ascii="Consolas" w:hAnsi="Consolas" w:cs="Consolas"/>
                              </w:rPr>
                              <w:t>parens</w:t>
                            </w:r>
                            <w:proofErr w:type="spellEnd"/>
                            <w:r w:rsidRPr="00AF7DC2">
                              <w:rPr>
                                <w:rFonts w:ascii="Consolas" w:hAnsi="Consolas" w:cs="Consolas"/>
                              </w:rPr>
                              <w:t>)</w:t>
                            </w:r>
                          </w:p>
                          <w:p w14:paraId="2291823F" w14:textId="77777777" w:rsidR="00AF7DC2" w:rsidRPr="00AF7DC2" w:rsidRDefault="00AF7DC2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AF7DC2">
                              <w:rPr>
                                <w:rFonts w:ascii="Consolas" w:hAnsi="Consolas" w:cs="Consolas"/>
                              </w:rPr>
                              <w:t>{</w:t>
                            </w:r>
                          </w:p>
                          <w:p w14:paraId="433E69C0" w14:textId="77777777" w:rsidR="00AF7DC2" w:rsidRPr="00AF7DC2" w:rsidRDefault="00AF7DC2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  <w:t xml:space="preserve">stack&lt;char&gt; </w:t>
                            </w:r>
                            <w:proofErr w:type="spellStart"/>
                            <w:r w:rsidRPr="00AF7DC2">
                              <w:rPr>
                                <w:rFonts w:ascii="Consolas" w:hAnsi="Consolas" w:cs="Consolas"/>
                              </w:rPr>
                              <w:t>openp</w:t>
                            </w:r>
                            <w:proofErr w:type="spellEnd"/>
                            <w:r w:rsidRPr="00AF7DC2">
                              <w:rPr>
                                <w:rFonts w:ascii="Consolas" w:hAnsi="Consolas" w:cs="Consolas"/>
                              </w:rPr>
                              <w:t>;</w:t>
                            </w:r>
                          </w:p>
                          <w:p w14:paraId="4C6BD3CD" w14:textId="77777777" w:rsidR="00AF7DC2" w:rsidRPr="00AF7DC2" w:rsidRDefault="00AF7DC2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proofErr w:type="gramStart"/>
                            <w:r w:rsidRPr="00AF7DC2">
                              <w:rPr>
                                <w:rFonts w:ascii="Consolas" w:hAnsi="Consolas" w:cs="Consolas"/>
                              </w:rPr>
                              <w:t>for(</w:t>
                            </w:r>
                            <w:proofErr w:type="spellStart"/>
                            <w:proofErr w:type="gramEnd"/>
                            <w:r w:rsidRPr="00AF7DC2">
                              <w:rPr>
                                <w:rFonts w:ascii="Consolas" w:hAnsi="Consolas" w:cs="Consolas"/>
                              </w:rPr>
                              <w:t>int</w:t>
                            </w:r>
                            <w:proofErr w:type="spellEnd"/>
                            <w:r w:rsidRPr="00AF7DC2">
                              <w:rPr>
                                <w:rFonts w:ascii="Consolas" w:hAnsi="Consolas" w:cs="Consolas"/>
                              </w:rPr>
                              <w:t xml:space="preserve"> k=0; k&lt;</w:t>
                            </w:r>
                            <w:proofErr w:type="spellStart"/>
                            <w:r w:rsidRPr="00AF7DC2">
                              <w:rPr>
                                <w:rFonts w:ascii="Consolas" w:hAnsi="Consolas" w:cs="Consolas"/>
                              </w:rPr>
                              <w:t>parens.size</w:t>
                            </w:r>
                            <w:proofErr w:type="spellEnd"/>
                            <w:r w:rsidRPr="00AF7DC2">
                              <w:rPr>
                                <w:rFonts w:ascii="Consolas" w:hAnsi="Consolas" w:cs="Consolas"/>
                              </w:rPr>
                              <w:t>(); k++){</w:t>
                            </w:r>
                          </w:p>
                          <w:p w14:paraId="5FA92C46" w14:textId="77777777" w:rsidR="00AF7DC2" w:rsidRPr="00AF7DC2" w:rsidRDefault="00AF7DC2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  <w:t>switch(</w:t>
                            </w:r>
                            <w:proofErr w:type="spellStart"/>
                            <w:r w:rsidRPr="00AF7DC2">
                              <w:rPr>
                                <w:rFonts w:ascii="Consolas" w:hAnsi="Consolas" w:cs="Consolas"/>
                              </w:rPr>
                              <w:t>parens</w:t>
                            </w:r>
                            <w:proofErr w:type="spellEnd"/>
                            <w:r w:rsidRPr="00AF7DC2">
                              <w:rPr>
                                <w:rFonts w:ascii="Consolas" w:hAnsi="Consolas" w:cs="Consolas"/>
                              </w:rPr>
                              <w:t>[k])</w:t>
                            </w:r>
                          </w:p>
                          <w:p w14:paraId="78145A3C" w14:textId="77777777" w:rsidR="00AF7DC2" w:rsidRPr="00AF7DC2" w:rsidRDefault="00AF7DC2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  <w:t>{</w:t>
                            </w:r>
                          </w:p>
                          <w:p w14:paraId="3FD6A3B6" w14:textId="77777777" w:rsidR="00AF7DC2" w:rsidRPr="00AF7DC2" w:rsidRDefault="00AF7DC2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  <w:t xml:space="preserve"> case ‘(‘:</w:t>
                            </w:r>
                          </w:p>
                          <w:p w14:paraId="285356F5" w14:textId="77777777" w:rsidR="00AF7DC2" w:rsidRPr="00AF7DC2" w:rsidRDefault="00AF7DC2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  <w:t xml:space="preserve"> case ‘[‘:</w:t>
                            </w:r>
                          </w:p>
                          <w:p w14:paraId="203BC6AE" w14:textId="77777777" w:rsidR="00AF7DC2" w:rsidRPr="00AF7DC2" w:rsidRDefault="00AF7DC2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AF7DC2">
                              <w:rPr>
                                <w:rFonts w:ascii="Consolas" w:hAnsi="Consolas" w:cs="Consolas"/>
                              </w:rPr>
                              <w:t>openp.push</w:t>
                            </w:r>
                            <w:proofErr w:type="spellEnd"/>
                            <w:proofErr w:type="gramEnd"/>
                            <w:r w:rsidRPr="00AF7DC2">
                              <w:rPr>
                                <w:rFonts w:ascii="Consolas" w:hAnsi="Consolas" w:cs="Consolas"/>
                              </w:rPr>
                              <w:t>(</w:t>
                            </w:r>
                            <w:proofErr w:type="spellStart"/>
                            <w:r w:rsidRPr="00AF7DC2">
                              <w:rPr>
                                <w:rFonts w:ascii="Consolas" w:hAnsi="Consolas" w:cs="Consolas"/>
                              </w:rPr>
                              <w:t>parens</w:t>
                            </w:r>
                            <w:proofErr w:type="spellEnd"/>
                            <w:r w:rsidRPr="00AF7DC2">
                              <w:rPr>
                                <w:rFonts w:ascii="Consolas" w:hAnsi="Consolas" w:cs="Consolas"/>
                              </w:rPr>
                              <w:t>[k]);</w:t>
                            </w:r>
                          </w:p>
                          <w:p w14:paraId="3041B43D" w14:textId="77777777" w:rsidR="00AF7DC2" w:rsidRPr="00AF7DC2" w:rsidRDefault="00AF7DC2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  <w:t>break;</w:t>
                            </w:r>
                          </w:p>
                          <w:p w14:paraId="63AC5662" w14:textId="77777777" w:rsidR="00AF7DC2" w:rsidRPr="00AF7DC2" w:rsidRDefault="00AF7DC2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  <w:t xml:space="preserve"> case ‘)’:</w:t>
                            </w:r>
                          </w:p>
                          <w:p w14:paraId="657ADFB7" w14:textId="77777777" w:rsidR="00AF7DC2" w:rsidRPr="00AF7DC2" w:rsidRDefault="00AF7DC2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  <w:t xml:space="preserve"> case ‘]’:</w:t>
                            </w:r>
                          </w:p>
                          <w:p w14:paraId="35E561D2" w14:textId="77777777" w:rsidR="00AF7DC2" w:rsidRPr="00AF7DC2" w:rsidRDefault="00AF7DC2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  <w:t>if(</w:t>
                            </w:r>
                            <w:proofErr w:type="spellStart"/>
                            <w:proofErr w:type="gramStart"/>
                            <w:r w:rsidRPr="00AF7DC2">
                              <w:rPr>
                                <w:rFonts w:ascii="Consolas" w:hAnsi="Consolas" w:cs="Consolas"/>
                              </w:rPr>
                              <w:t>openp.empty</w:t>
                            </w:r>
                            <w:proofErr w:type="spellEnd"/>
                            <w:proofErr w:type="gramEnd"/>
                            <w:r w:rsidRPr="00AF7DC2">
                              <w:rPr>
                                <w:rFonts w:ascii="Consolas" w:hAnsi="Consolas" w:cs="Consolas"/>
                              </w:rPr>
                              <w:t>())</w:t>
                            </w:r>
                          </w:p>
                          <w:p w14:paraId="3BE6962C" w14:textId="77777777" w:rsidR="00AF7DC2" w:rsidRPr="00AF7DC2" w:rsidRDefault="00AF7DC2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  <w:t>return false;</w:t>
                            </w:r>
                          </w:p>
                          <w:p w14:paraId="181BEA82" w14:textId="7F245803" w:rsidR="00AF7DC2" w:rsidRPr="00AF7DC2" w:rsidRDefault="00AF7DC2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>if(</w:t>
                            </w:r>
                            <w:proofErr w:type="spellStart"/>
                            <w:r w:rsidRPr="00AF7DC2">
                              <w:rPr>
                                <w:rFonts w:ascii="Consolas" w:hAnsi="Consolas" w:cs="Consolas"/>
                              </w:rPr>
                              <w:t>parens</w:t>
                            </w:r>
                            <w:proofErr w:type="spellEnd"/>
                            <w:r w:rsidRPr="00AF7DC2">
                              <w:rPr>
                                <w:rFonts w:ascii="Consolas" w:hAnsi="Consolas" w:cs="Consolas"/>
                              </w:rPr>
                              <w:t>[k]=</w:t>
                            </w:r>
                            <w:proofErr w:type="gramStart"/>
                            <w:r w:rsidRPr="00AF7DC2">
                              <w:rPr>
                                <w:rFonts w:ascii="Consolas" w:hAnsi="Consolas" w:cs="Consolas"/>
                              </w:rPr>
                              <w:t>=‘</w:t>
                            </w:r>
                            <w:proofErr w:type="gramEnd"/>
                            <w:r w:rsidRPr="00AF7DC2">
                              <w:rPr>
                                <w:rFonts w:ascii="Consolas" w:hAnsi="Consolas" w:cs="Consolas"/>
                              </w:rPr>
                              <w:t>)’&amp;&amp;</w:t>
                            </w:r>
                            <w:proofErr w:type="spellStart"/>
                            <w:r w:rsidRPr="00AF7DC2">
                              <w:rPr>
                                <w:rFonts w:ascii="Consolas" w:hAnsi="Consolas" w:cs="Consolas"/>
                              </w:rPr>
                              <w:t>openp.top</w:t>
                            </w:r>
                            <w:proofErr w:type="spellEnd"/>
                            <w:r w:rsidRPr="00AF7DC2">
                              <w:rPr>
                                <w:rFonts w:ascii="Consolas" w:hAnsi="Consolas" w:cs="Consolas"/>
                              </w:rPr>
                              <w:t>()==‘)’ || par</w:t>
                            </w:r>
                            <w:proofErr w:type="spellStart"/>
                            <w:r w:rsidRPr="00AF7DC2">
                              <w:rPr>
                                <w:rFonts w:ascii="Consolas" w:hAnsi="Consolas" w:cs="Consolas"/>
                              </w:rPr>
                              <w:t>ens</w:t>
                            </w:r>
                            <w:proofErr w:type="spellEnd"/>
                            <w:r w:rsidRPr="00AF7DC2">
                              <w:rPr>
                                <w:rFonts w:ascii="Consolas" w:hAnsi="Consolas" w:cs="Consolas"/>
                              </w:rPr>
                              <w:t>[k]==‘[‘&amp;&amp;</w:t>
                            </w:r>
                            <w:proofErr w:type="spellStart"/>
                            <w:r w:rsidRPr="00AF7DC2">
                              <w:rPr>
                                <w:rFonts w:ascii="Consolas" w:hAnsi="Consolas" w:cs="Consolas"/>
                              </w:rPr>
                              <w:t>openp.top</w:t>
                            </w:r>
                            <w:proofErr w:type="spellEnd"/>
                            <w:r w:rsidRPr="00AF7DC2">
                              <w:rPr>
                                <w:rFonts w:ascii="Consolas" w:hAnsi="Consolas" w:cs="Consolas"/>
                              </w:rPr>
                              <w:t>()==‘]’)</w:t>
                            </w:r>
                          </w:p>
                          <w:p w14:paraId="02002C83" w14:textId="77777777" w:rsidR="00AF7DC2" w:rsidRPr="00AF7DC2" w:rsidRDefault="00AF7DC2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proofErr w:type="spellStart"/>
                            <w:proofErr w:type="gramStart"/>
                            <w:r w:rsidRPr="00AF7DC2">
                              <w:rPr>
                                <w:rFonts w:ascii="Consolas" w:hAnsi="Consolas" w:cs="Consolas"/>
                              </w:rPr>
                              <w:t>openp.pop</w:t>
                            </w:r>
                            <w:proofErr w:type="spellEnd"/>
                            <w:r w:rsidRPr="00AF7DC2">
                              <w:rPr>
                                <w:rFonts w:ascii="Consolas" w:hAnsi="Consolas" w:cs="Consolas"/>
                              </w:rPr>
                              <w:t>(</w:t>
                            </w:r>
                            <w:proofErr w:type="gramEnd"/>
                            <w:r w:rsidRPr="00AF7DC2">
                              <w:rPr>
                                <w:rFonts w:ascii="Consolas" w:hAnsi="Consolas" w:cs="Consolas"/>
                              </w:rPr>
                              <w:t>);</w:t>
                            </w:r>
                          </w:p>
                          <w:p w14:paraId="5BB8424E" w14:textId="77777777" w:rsidR="00AF7DC2" w:rsidRPr="00AF7DC2" w:rsidRDefault="00AF7DC2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  <w:t>else</w:t>
                            </w:r>
                          </w:p>
                          <w:p w14:paraId="46D48454" w14:textId="77777777" w:rsidR="00AF7DC2" w:rsidRPr="00AF7DC2" w:rsidRDefault="00AF7DC2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  <w:t>return false;</w:t>
                            </w:r>
                          </w:p>
                          <w:p w14:paraId="61E55AC3" w14:textId="77777777" w:rsidR="00AF7DC2" w:rsidRPr="00AF7DC2" w:rsidRDefault="00AF7DC2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  <w:t>break;</w:t>
                            </w:r>
                          </w:p>
                          <w:p w14:paraId="4AE82F6C" w14:textId="77777777" w:rsidR="00AF7DC2" w:rsidRPr="00AF7DC2" w:rsidRDefault="00AF7DC2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  <w:t>}</w:t>
                            </w:r>
                          </w:p>
                          <w:p w14:paraId="48702AC2" w14:textId="6DE9E9C2" w:rsidR="00AF7DC2" w:rsidRDefault="00AF7DC2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 w:rsidRPr="00AF7DC2">
                              <w:rPr>
                                <w:rFonts w:ascii="Consolas" w:hAnsi="Consolas" w:cs="Consolas"/>
                              </w:rPr>
                              <w:tab/>
                              <w:t>}</w:t>
                            </w:r>
                          </w:p>
                          <w:p w14:paraId="41B9B608" w14:textId="740F019D" w:rsidR="008728F9" w:rsidRDefault="008728F9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</w:rPr>
                              <w:tab/>
                              <w:t>if</w:t>
                            </w:r>
                            <w:proofErr w:type="gramStart"/>
                            <w:r>
                              <w:rPr>
                                <w:rFonts w:ascii="Consolas" w:hAnsi="Consolas" w:cs="Consolas"/>
                              </w:rPr>
                              <w:t>(!</w:t>
                            </w:r>
                            <w:proofErr w:type="spellStart"/>
                            <w:r>
                              <w:rPr>
                                <w:rFonts w:ascii="Consolas" w:hAnsi="Consolas" w:cs="Consolas"/>
                              </w:rPr>
                              <w:t>openp</w:t>
                            </w:r>
                            <w:proofErr w:type="gramEnd"/>
                            <w:r>
                              <w:rPr>
                                <w:rFonts w:ascii="Consolas" w:hAnsi="Consolas" w:cs="Consolas"/>
                              </w:rPr>
                              <w:t>.empty</w:t>
                            </w:r>
                            <w:proofErr w:type="spellEnd"/>
                            <w:r>
                              <w:rPr>
                                <w:rFonts w:ascii="Consolas" w:hAnsi="Consolas" w:cs="Consolas"/>
                              </w:rPr>
                              <w:t>())</w:t>
                            </w:r>
                          </w:p>
                          <w:p w14:paraId="7EBDD566" w14:textId="2FBCF2D6" w:rsidR="008728F9" w:rsidRDefault="008728F9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</w:rPr>
                              <w:tab/>
                            </w:r>
                            <w:r>
                              <w:rPr>
                                <w:rFonts w:ascii="Consolas" w:hAnsi="Consolas" w:cs="Consolas"/>
                              </w:rPr>
                              <w:tab/>
                              <w:t>return false;</w:t>
                            </w:r>
                          </w:p>
                          <w:p w14:paraId="7EBCB9B4" w14:textId="4342E3A9" w:rsidR="008728F9" w:rsidRPr="00AF7DC2" w:rsidRDefault="008728F9" w:rsidP="00AF7DC2">
                            <w:pPr>
                              <w:tabs>
                                <w:tab w:val="left" w:pos="720"/>
                                <w:tab w:val="left" w:pos="1440"/>
                                <w:tab w:val="left" w:pos="2160"/>
                                <w:tab w:val="left" w:pos="2880"/>
                                <w:tab w:val="left" w:pos="3600"/>
                                <w:tab w:val="left" w:pos="4320"/>
                                <w:tab w:val="left" w:pos="5040"/>
                                <w:tab w:val="left" w:pos="5760"/>
                                <w:tab w:val="left" w:pos="6480"/>
                                <w:tab w:val="left" w:pos="7200"/>
                                <w:tab w:val="left" w:pos="7920"/>
                                <w:tab w:val="left" w:pos="8640"/>
                              </w:tabs>
                              <w:autoSpaceDE w:val="0"/>
                              <w:autoSpaceDN w:val="0"/>
                              <w:adjustRightInd w:val="0"/>
                              <w:rPr>
                                <w:rFonts w:ascii="Consolas" w:hAnsi="Consolas" w:cs="Consolas"/>
                              </w:rPr>
                            </w:pPr>
                            <w:r>
                              <w:rPr>
                                <w:rFonts w:ascii="Consolas" w:hAnsi="Consolas" w:cs="Consolas"/>
                              </w:rPr>
                              <w:tab/>
                              <w:t>return true;</w:t>
                            </w:r>
                          </w:p>
                          <w:p w14:paraId="105183F4" w14:textId="12253D3B" w:rsidR="00AF7DC2" w:rsidRPr="00AF7DC2" w:rsidRDefault="00AF7DC2" w:rsidP="00AF7DC2">
                            <w:pPr>
                              <w:rPr>
                                <w:rFonts w:ascii="Consolas" w:hAnsi="Consolas" w:cs="Consolas"/>
                              </w:rPr>
                            </w:pPr>
                            <w:r w:rsidRPr="00AF7DC2">
                              <w:rPr>
                                <w:rFonts w:ascii="Consolas" w:hAnsi="Consolas" w:cs="Consolas"/>
                              </w:rP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EBB382" id="Text Box 5" o:spid="_x0000_s1038" type="#_x0000_t202" style="position:absolute;margin-left:220.45pt;margin-top:215.1pt;width:286.2pt;height:377.8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" fillcolor="white [3201]" strokeweight=".5pt">
                <v:textbox>
                  <w:txbxContent>
                    <w:p w14:paraId="789FB938" w14:textId="77777777" w:rsidR="00AF7DC2" w:rsidRPr="00AF7DC2" w:rsidRDefault="00AF7DC2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AF7DC2">
                        <w:rPr>
                          <w:rFonts w:ascii="Consolas" w:hAnsi="Consolas" w:cs="Consolas"/>
                        </w:rPr>
                        <w:t xml:space="preserve">bool </w:t>
                      </w:r>
                      <w:proofErr w:type="spellStart"/>
                      <w:proofErr w:type="gramStart"/>
                      <w:r w:rsidRPr="00AF7DC2">
                        <w:rPr>
                          <w:rFonts w:ascii="Consolas" w:hAnsi="Consolas" w:cs="Consolas"/>
                        </w:rPr>
                        <w:t>isValid</w:t>
                      </w:r>
                      <w:proofErr w:type="spellEnd"/>
                      <w:r w:rsidRPr="00AF7DC2">
                        <w:rPr>
                          <w:rFonts w:ascii="Consolas" w:hAnsi="Consolas" w:cs="Consolas"/>
                        </w:rPr>
                        <w:t>(</w:t>
                      </w:r>
                      <w:proofErr w:type="gramEnd"/>
                      <w:r w:rsidRPr="00AF7DC2">
                        <w:rPr>
                          <w:rFonts w:ascii="Consolas" w:hAnsi="Consolas" w:cs="Consolas"/>
                        </w:rPr>
                        <w:t xml:space="preserve">string </w:t>
                      </w:r>
                      <w:proofErr w:type="spellStart"/>
                      <w:r w:rsidRPr="00AF7DC2">
                        <w:rPr>
                          <w:rFonts w:ascii="Consolas" w:hAnsi="Consolas" w:cs="Consolas"/>
                        </w:rPr>
                        <w:t>parens</w:t>
                      </w:r>
                      <w:proofErr w:type="spellEnd"/>
                      <w:r w:rsidRPr="00AF7DC2">
                        <w:rPr>
                          <w:rFonts w:ascii="Consolas" w:hAnsi="Consolas" w:cs="Consolas"/>
                        </w:rPr>
                        <w:t>)</w:t>
                      </w:r>
                    </w:p>
                    <w:p w14:paraId="2291823F" w14:textId="77777777" w:rsidR="00AF7DC2" w:rsidRPr="00AF7DC2" w:rsidRDefault="00AF7DC2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AF7DC2">
                        <w:rPr>
                          <w:rFonts w:ascii="Consolas" w:hAnsi="Consolas" w:cs="Consolas"/>
                        </w:rPr>
                        <w:t>{</w:t>
                      </w:r>
                    </w:p>
                    <w:p w14:paraId="433E69C0" w14:textId="77777777" w:rsidR="00AF7DC2" w:rsidRPr="00AF7DC2" w:rsidRDefault="00AF7DC2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AF7DC2">
                        <w:rPr>
                          <w:rFonts w:ascii="Consolas" w:hAnsi="Consolas" w:cs="Consolas"/>
                        </w:rPr>
                        <w:tab/>
                        <w:t xml:space="preserve">stack&lt;char&gt; </w:t>
                      </w:r>
                      <w:proofErr w:type="spellStart"/>
                      <w:r w:rsidRPr="00AF7DC2">
                        <w:rPr>
                          <w:rFonts w:ascii="Consolas" w:hAnsi="Consolas" w:cs="Consolas"/>
                        </w:rPr>
                        <w:t>openp</w:t>
                      </w:r>
                      <w:proofErr w:type="spellEnd"/>
                      <w:r w:rsidRPr="00AF7DC2">
                        <w:rPr>
                          <w:rFonts w:ascii="Consolas" w:hAnsi="Consolas" w:cs="Consolas"/>
                        </w:rPr>
                        <w:t>;</w:t>
                      </w:r>
                    </w:p>
                    <w:p w14:paraId="4C6BD3CD" w14:textId="77777777" w:rsidR="00AF7DC2" w:rsidRPr="00AF7DC2" w:rsidRDefault="00AF7DC2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proofErr w:type="gramStart"/>
                      <w:r w:rsidRPr="00AF7DC2">
                        <w:rPr>
                          <w:rFonts w:ascii="Consolas" w:hAnsi="Consolas" w:cs="Consolas"/>
                        </w:rPr>
                        <w:t>for(</w:t>
                      </w:r>
                      <w:proofErr w:type="spellStart"/>
                      <w:proofErr w:type="gramEnd"/>
                      <w:r w:rsidRPr="00AF7DC2">
                        <w:rPr>
                          <w:rFonts w:ascii="Consolas" w:hAnsi="Consolas" w:cs="Consolas"/>
                        </w:rPr>
                        <w:t>int</w:t>
                      </w:r>
                      <w:proofErr w:type="spellEnd"/>
                      <w:r w:rsidRPr="00AF7DC2">
                        <w:rPr>
                          <w:rFonts w:ascii="Consolas" w:hAnsi="Consolas" w:cs="Consolas"/>
                        </w:rPr>
                        <w:t xml:space="preserve"> k=0; k&lt;</w:t>
                      </w:r>
                      <w:proofErr w:type="spellStart"/>
                      <w:r w:rsidRPr="00AF7DC2">
                        <w:rPr>
                          <w:rFonts w:ascii="Consolas" w:hAnsi="Consolas" w:cs="Consolas"/>
                        </w:rPr>
                        <w:t>parens.size</w:t>
                      </w:r>
                      <w:proofErr w:type="spellEnd"/>
                      <w:r w:rsidRPr="00AF7DC2">
                        <w:rPr>
                          <w:rFonts w:ascii="Consolas" w:hAnsi="Consolas" w:cs="Consolas"/>
                        </w:rPr>
                        <w:t>(); k++){</w:t>
                      </w:r>
                    </w:p>
                    <w:p w14:paraId="5FA92C46" w14:textId="77777777" w:rsidR="00AF7DC2" w:rsidRPr="00AF7DC2" w:rsidRDefault="00AF7DC2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  <w:t>switch(</w:t>
                      </w:r>
                      <w:proofErr w:type="spellStart"/>
                      <w:r w:rsidRPr="00AF7DC2">
                        <w:rPr>
                          <w:rFonts w:ascii="Consolas" w:hAnsi="Consolas" w:cs="Consolas"/>
                        </w:rPr>
                        <w:t>parens</w:t>
                      </w:r>
                      <w:proofErr w:type="spellEnd"/>
                      <w:r w:rsidRPr="00AF7DC2">
                        <w:rPr>
                          <w:rFonts w:ascii="Consolas" w:hAnsi="Consolas" w:cs="Consolas"/>
                        </w:rPr>
                        <w:t>[k])</w:t>
                      </w:r>
                    </w:p>
                    <w:p w14:paraId="78145A3C" w14:textId="77777777" w:rsidR="00AF7DC2" w:rsidRPr="00AF7DC2" w:rsidRDefault="00AF7DC2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  <w:t>{</w:t>
                      </w:r>
                    </w:p>
                    <w:p w14:paraId="3FD6A3B6" w14:textId="77777777" w:rsidR="00AF7DC2" w:rsidRPr="00AF7DC2" w:rsidRDefault="00AF7DC2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  <w:t xml:space="preserve"> case ‘(‘:</w:t>
                      </w:r>
                    </w:p>
                    <w:p w14:paraId="285356F5" w14:textId="77777777" w:rsidR="00AF7DC2" w:rsidRPr="00AF7DC2" w:rsidRDefault="00AF7DC2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  <w:t xml:space="preserve"> case ‘[‘:</w:t>
                      </w:r>
                    </w:p>
                    <w:p w14:paraId="203BC6AE" w14:textId="77777777" w:rsidR="00AF7DC2" w:rsidRPr="00AF7DC2" w:rsidRDefault="00AF7DC2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proofErr w:type="spellStart"/>
                      <w:proofErr w:type="gramStart"/>
                      <w:r w:rsidRPr="00AF7DC2">
                        <w:rPr>
                          <w:rFonts w:ascii="Consolas" w:hAnsi="Consolas" w:cs="Consolas"/>
                        </w:rPr>
                        <w:t>openp.push</w:t>
                      </w:r>
                      <w:proofErr w:type="spellEnd"/>
                      <w:proofErr w:type="gramEnd"/>
                      <w:r w:rsidRPr="00AF7DC2">
                        <w:rPr>
                          <w:rFonts w:ascii="Consolas" w:hAnsi="Consolas" w:cs="Consolas"/>
                        </w:rPr>
                        <w:t>(</w:t>
                      </w:r>
                      <w:proofErr w:type="spellStart"/>
                      <w:r w:rsidRPr="00AF7DC2">
                        <w:rPr>
                          <w:rFonts w:ascii="Consolas" w:hAnsi="Consolas" w:cs="Consolas"/>
                        </w:rPr>
                        <w:t>parens</w:t>
                      </w:r>
                      <w:proofErr w:type="spellEnd"/>
                      <w:r w:rsidRPr="00AF7DC2">
                        <w:rPr>
                          <w:rFonts w:ascii="Consolas" w:hAnsi="Consolas" w:cs="Consolas"/>
                        </w:rPr>
                        <w:t>[k]);</w:t>
                      </w:r>
                    </w:p>
                    <w:p w14:paraId="3041B43D" w14:textId="77777777" w:rsidR="00AF7DC2" w:rsidRPr="00AF7DC2" w:rsidRDefault="00AF7DC2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  <w:t>break;</w:t>
                      </w:r>
                    </w:p>
                    <w:p w14:paraId="63AC5662" w14:textId="77777777" w:rsidR="00AF7DC2" w:rsidRPr="00AF7DC2" w:rsidRDefault="00AF7DC2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  <w:t xml:space="preserve"> case ‘)’:</w:t>
                      </w:r>
                    </w:p>
                    <w:p w14:paraId="657ADFB7" w14:textId="77777777" w:rsidR="00AF7DC2" w:rsidRPr="00AF7DC2" w:rsidRDefault="00AF7DC2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  <w:t xml:space="preserve"> case ‘]’:</w:t>
                      </w:r>
                    </w:p>
                    <w:p w14:paraId="35E561D2" w14:textId="77777777" w:rsidR="00AF7DC2" w:rsidRPr="00AF7DC2" w:rsidRDefault="00AF7DC2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  <w:t>if(</w:t>
                      </w:r>
                      <w:proofErr w:type="spellStart"/>
                      <w:proofErr w:type="gramStart"/>
                      <w:r w:rsidRPr="00AF7DC2">
                        <w:rPr>
                          <w:rFonts w:ascii="Consolas" w:hAnsi="Consolas" w:cs="Consolas"/>
                        </w:rPr>
                        <w:t>openp.empty</w:t>
                      </w:r>
                      <w:proofErr w:type="spellEnd"/>
                      <w:proofErr w:type="gramEnd"/>
                      <w:r w:rsidRPr="00AF7DC2">
                        <w:rPr>
                          <w:rFonts w:ascii="Consolas" w:hAnsi="Consolas" w:cs="Consolas"/>
                        </w:rPr>
                        <w:t>())</w:t>
                      </w:r>
                    </w:p>
                    <w:p w14:paraId="3BE6962C" w14:textId="77777777" w:rsidR="00AF7DC2" w:rsidRPr="00AF7DC2" w:rsidRDefault="00AF7DC2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  <w:t>return false;</w:t>
                      </w:r>
                    </w:p>
                    <w:p w14:paraId="181BEA82" w14:textId="7F245803" w:rsidR="00AF7DC2" w:rsidRPr="00AF7DC2" w:rsidRDefault="00AF7DC2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>if(</w:t>
                      </w:r>
                      <w:proofErr w:type="spellStart"/>
                      <w:r w:rsidRPr="00AF7DC2">
                        <w:rPr>
                          <w:rFonts w:ascii="Consolas" w:hAnsi="Consolas" w:cs="Consolas"/>
                        </w:rPr>
                        <w:t>parens</w:t>
                      </w:r>
                      <w:proofErr w:type="spellEnd"/>
                      <w:r w:rsidRPr="00AF7DC2">
                        <w:rPr>
                          <w:rFonts w:ascii="Consolas" w:hAnsi="Consolas" w:cs="Consolas"/>
                        </w:rPr>
                        <w:t>[k]=</w:t>
                      </w:r>
                      <w:proofErr w:type="gramStart"/>
                      <w:r w:rsidRPr="00AF7DC2">
                        <w:rPr>
                          <w:rFonts w:ascii="Consolas" w:hAnsi="Consolas" w:cs="Consolas"/>
                        </w:rPr>
                        <w:t>=‘</w:t>
                      </w:r>
                      <w:proofErr w:type="gramEnd"/>
                      <w:r w:rsidRPr="00AF7DC2">
                        <w:rPr>
                          <w:rFonts w:ascii="Consolas" w:hAnsi="Consolas" w:cs="Consolas"/>
                        </w:rPr>
                        <w:t>)’&amp;&amp;</w:t>
                      </w:r>
                      <w:proofErr w:type="spellStart"/>
                      <w:r w:rsidRPr="00AF7DC2">
                        <w:rPr>
                          <w:rFonts w:ascii="Consolas" w:hAnsi="Consolas" w:cs="Consolas"/>
                        </w:rPr>
                        <w:t>openp.top</w:t>
                      </w:r>
                      <w:proofErr w:type="spellEnd"/>
                      <w:r w:rsidRPr="00AF7DC2">
                        <w:rPr>
                          <w:rFonts w:ascii="Consolas" w:hAnsi="Consolas" w:cs="Consolas"/>
                        </w:rPr>
                        <w:t>()==‘)’ || par</w:t>
                      </w:r>
                      <w:proofErr w:type="spellStart"/>
                      <w:r w:rsidRPr="00AF7DC2">
                        <w:rPr>
                          <w:rFonts w:ascii="Consolas" w:hAnsi="Consolas" w:cs="Consolas"/>
                        </w:rPr>
                        <w:t>ens</w:t>
                      </w:r>
                      <w:proofErr w:type="spellEnd"/>
                      <w:r w:rsidRPr="00AF7DC2">
                        <w:rPr>
                          <w:rFonts w:ascii="Consolas" w:hAnsi="Consolas" w:cs="Consolas"/>
                        </w:rPr>
                        <w:t>[k]==‘[‘&amp;&amp;</w:t>
                      </w:r>
                      <w:proofErr w:type="spellStart"/>
                      <w:r w:rsidRPr="00AF7DC2">
                        <w:rPr>
                          <w:rFonts w:ascii="Consolas" w:hAnsi="Consolas" w:cs="Consolas"/>
                        </w:rPr>
                        <w:t>openp.top</w:t>
                      </w:r>
                      <w:proofErr w:type="spellEnd"/>
                      <w:r w:rsidRPr="00AF7DC2">
                        <w:rPr>
                          <w:rFonts w:ascii="Consolas" w:hAnsi="Consolas" w:cs="Consolas"/>
                        </w:rPr>
                        <w:t>()==‘]’)</w:t>
                      </w:r>
                    </w:p>
                    <w:p w14:paraId="02002C83" w14:textId="77777777" w:rsidR="00AF7DC2" w:rsidRPr="00AF7DC2" w:rsidRDefault="00AF7DC2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proofErr w:type="spellStart"/>
                      <w:proofErr w:type="gramStart"/>
                      <w:r w:rsidRPr="00AF7DC2">
                        <w:rPr>
                          <w:rFonts w:ascii="Consolas" w:hAnsi="Consolas" w:cs="Consolas"/>
                        </w:rPr>
                        <w:t>openp.pop</w:t>
                      </w:r>
                      <w:proofErr w:type="spellEnd"/>
                      <w:r w:rsidRPr="00AF7DC2">
                        <w:rPr>
                          <w:rFonts w:ascii="Consolas" w:hAnsi="Consolas" w:cs="Consolas"/>
                        </w:rPr>
                        <w:t>(</w:t>
                      </w:r>
                      <w:proofErr w:type="gramEnd"/>
                      <w:r w:rsidRPr="00AF7DC2">
                        <w:rPr>
                          <w:rFonts w:ascii="Consolas" w:hAnsi="Consolas" w:cs="Consolas"/>
                        </w:rPr>
                        <w:t>);</w:t>
                      </w:r>
                    </w:p>
                    <w:p w14:paraId="5BB8424E" w14:textId="77777777" w:rsidR="00AF7DC2" w:rsidRPr="00AF7DC2" w:rsidRDefault="00AF7DC2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  <w:t>else</w:t>
                      </w:r>
                    </w:p>
                    <w:p w14:paraId="46D48454" w14:textId="77777777" w:rsidR="00AF7DC2" w:rsidRPr="00AF7DC2" w:rsidRDefault="00AF7DC2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  <w:t>return false;</w:t>
                      </w:r>
                    </w:p>
                    <w:p w14:paraId="61E55AC3" w14:textId="77777777" w:rsidR="00AF7DC2" w:rsidRPr="00AF7DC2" w:rsidRDefault="00AF7DC2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  <w:t>break;</w:t>
                      </w:r>
                    </w:p>
                    <w:p w14:paraId="4AE82F6C" w14:textId="77777777" w:rsidR="00AF7DC2" w:rsidRPr="00AF7DC2" w:rsidRDefault="00AF7DC2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AF7DC2">
                        <w:rPr>
                          <w:rFonts w:ascii="Consolas" w:hAnsi="Consolas" w:cs="Consolas"/>
                        </w:rPr>
                        <w:tab/>
                      </w:r>
                      <w:r w:rsidRPr="00AF7DC2">
                        <w:rPr>
                          <w:rFonts w:ascii="Consolas" w:hAnsi="Consolas" w:cs="Consolas"/>
                        </w:rPr>
                        <w:tab/>
                        <w:t>}</w:t>
                      </w:r>
                    </w:p>
                    <w:p w14:paraId="48702AC2" w14:textId="6DE9E9C2" w:rsidR="00AF7DC2" w:rsidRDefault="00AF7DC2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 w:rsidRPr="00AF7DC2">
                        <w:rPr>
                          <w:rFonts w:ascii="Consolas" w:hAnsi="Consolas" w:cs="Consolas"/>
                        </w:rPr>
                        <w:tab/>
                        <w:t>}</w:t>
                      </w:r>
                    </w:p>
                    <w:p w14:paraId="41B9B608" w14:textId="740F019D" w:rsidR="008728F9" w:rsidRDefault="008728F9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>
                        <w:rPr>
                          <w:rFonts w:ascii="Consolas" w:hAnsi="Consolas" w:cs="Consolas"/>
                        </w:rPr>
                        <w:tab/>
                        <w:t>if</w:t>
                      </w:r>
                      <w:proofErr w:type="gramStart"/>
                      <w:r>
                        <w:rPr>
                          <w:rFonts w:ascii="Consolas" w:hAnsi="Consolas" w:cs="Consolas"/>
                        </w:rPr>
                        <w:t>(!</w:t>
                      </w:r>
                      <w:proofErr w:type="spellStart"/>
                      <w:r>
                        <w:rPr>
                          <w:rFonts w:ascii="Consolas" w:hAnsi="Consolas" w:cs="Consolas"/>
                        </w:rPr>
                        <w:t>openp</w:t>
                      </w:r>
                      <w:proofErr w:type="gramEnd"/>
                      <w:r>
                        <w:rPr>
                          <w:rFonts w:ascii="Consolas" w:hAnsi="Consolas" w:cs="Consolas"/>
                        </w:rPr>
                        <w:t>.empty</w:t>
                      </w:r>
                      <w:proofErr w:type="spellEnd"/>
                      <w:r>
                        <w:rPr>
                          <w:rFonts w:ascii="Consolas" w:hAnsi="Consolas" w:cs="Consolas"/>
                        </w:rPr>
                        <w:t>())</w:t>
                      </w:r>
                    </w:p>
                    <w:p w14:paraId="7EBDD566" w14:textId="2FBCF2D6" w:rsidR="008728F9" w:rsidRDefault="008728F9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>
                        <w:rPr>
                          <w:rFonts w:ascii="Consolas" w:hAnsi="Consolas" w:cs="Consolas"/>
                        </w:rPr>
                        <w:tab/>
                      </w:r>
                      <w:r>
                        <w:rPr>
                          <w:rFonts w:ascii="Consolas" w:hAnsi="Consolas" w:cs="Consolas"/>
                        </w:rPr>
                        <w:tab/>
                        <w:t>return false;</w:t>
                      </w:r>
                    </w:p>
                    <w:p w14:paraId="7EBCB9B4" w14:textId="4342E3A9" w:rsidR="008728F9" w:rsidRPr="00AF7DC2" w:rsidRDefault="008728F9" w:rsidP="00AF7DC2">
                      <w:pPr>
                        <w:tabs>
                          <w:tab w:val="left" w:pos="720"/>
                          <w:tab w:val="left" w:pos="1440"/>
                          <w:tab w:val="left" w:pos="2160"/>
                          <w:tab w:val="left" w:pos="2880"/>
                          <w:tab w:val="left" w:pos="3600"/>
                          <w:tab w:val="left" w:pos="4320"/>
                          <w:tab w:val="left" w:pos="5040"/>
                          <w:tab w:val="left" w:pos="5760"/>
                          <w:tab w:val="left" w:pos="6480"/>
                          <w:tab w:val="left" w:pos="7200"/>
                          <w:tab w:val="left" w:pos="7920"/>
                          <w:tab w:val="left" w:pos="8640"/>
                        </w:tabs>
                        <w:autoSpaceDE w:val="0"/>
                        <w:autoSpaceDN w:val="0"/>
                        <w:adjustRightInd w:val="0"/>
                        <w:rPr>
                          <w:rFonts w:ascii="Consolas" w:hAnsi="Consolas" w:cs="Consolas"/>
                        </w:rPr>
                      </w:pPr>
                      <w:r>
                        <w:rPr>
                          <w:rFonts w:ascii="Consolas" w:hAnsi="Consolas" w:cs="Consolas"/>
                        </w:rPr>
                        <w:tab/>
                        <w:t>return true;</w:t>
                      </w:r>
                    </w:p>
                    <w:p w14:paraId="105183F4" w14:textId="12253D3B" w:rsidR="00AF7DC2" w:rsidRPr="00AF7DC2" w:rsidRDefault="00AF7DC2" w:rsidP="00AF7DC2">
                      <w:pPr>
                        <w:rPr>
                          <w:rFonts w:ascii="Consolas" w:hAnsi="Consolas" w:cs="Consolas"/>
                        </w:rPr>
                      </w:pPr>
                      <w:r w:rsidRPr="00AF7DC2">
                        <w:rPr>
                          <w:rFonts w:ascii="Consolas" w:hAnsi="Consolas" w:cs="Consolas"/>
                        </w:rP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  <w:r w:rsidR="00AF7DC2"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3FF2475" wp14:editId="31F7EEAB">
                <wp:simplePos x="0" y="0"/>
                <wp:positionH relativeFrom="column">
                  <wp:posOffset>-756356</wp:posOffset>
                </wp:positionH>
                <wp:positionV relativeFrom="paragraph">
                  <wp:posOffset>5023556</wp:posOffset>
                </wp:positionV>
                <wp:extent cx="3386455" cy="3894455"/>
                <wp:effectExtent l="0" t="0" r="17145" b="17145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6455" cy="38944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782D32" w14:textId="77777777" w:rsidR="00AF7DC2" w:rsidRPr="00AF7DC2" w:rsidRDefault="00AF7DC2" w:rsidP="00AF7DC2">
                            <w:pPr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22"/>
                                <w:szCs w:val="22"/>
                              </w:rPr>
                              <w:t>Infix to Postfix Conversion Algorithm</w:t>
                            </w:r>
                            <w:r w:rsidRPr="00AF7DC2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 xml:space="preserve"> i.e. from (3+</w:t>
                            </w:r>
                            <w:proofErr w:type="gramStart"/>
                            <w:r w:rsidRPr="00AF7DC2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>5)*</w:t>
                            </w:r>
                            <w:proofErr w:type="gramEnd"/>
                            <w:r w:rsidRPr="00AF7DC2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>(4+3/2)-5 to 3 5 + 4 3 2 / + * 5 -</w:t>
                            </w:r>
                          </w:p>
                          <w:p w14:paraId="346A9189" w14:textId="77777777" w:rsidR="00AF7DC2" w:rsidRPr="00AF7DC2" w:rsidRDefault="00AF7DC2" w:rsidP="00AF7DC2">
                            <w:pPr>
                              <w:numPr>
                                <w:ilvl w:val="0"/>
                                <w:numId w:val="3"/>
                              </w:numPr>
                              <w:ind w:left="540"/>
                              <w:contextualSpacing/>
                              <w:textAlignment w:val="center"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>General idea:</w:t>
                            </w:r>
                          </w:p>
                          <w:p w14:paraId="775DFB59" w14:textId="77777777" w:rsidR="00AF7DC2" w:rsidRPr="00AF7DC2" w:rsidRDefault="00AF7DC2" w:rsidP="00AF7DC2">
                            <w:pPr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if the first token is a #, append to end of postfix string</w:t>
                            </w:r>
                          </w:p>
                          <w:p w14:paraId="6B808994" w14:textId="77777777" w:rsidR="00AF7DC2" w:rsidRPr="00AF7DC2" w:rsidRDefault="00AF7DC2" w:rsidP="00AF7DC2">
                            <w:pPr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 xml:space="preserve">if it's a </w:t>
                            </w:r>
                            <w:proofErr w:type="gram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( push</w:t>
                            </w:r>
                            <w:proofErr w:type="gram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 xml:space="preserve"> it onto the stack</w:t>
                            </w:r>
                          </w:p>
                          <w:p w14:paraId="3D2AE389" w14:textId="77777777" w:rsidR="00AF7DC2" w:rsidRPr="00AF7DC2" w:rsidRDefault="00AF7DC2" w:rsidP="00AF7DC2">
                            <w:pPr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if it's an operator and stack is empty</w:t>
                            </w:r>
                          </w:p>
                          <w:p w14:paraId="3167C07C" w14:textId="77777777" w:rsidR="00AF7DC2" w:rsidRPr="00AF7DC2" w:rsidRDefault="00AF7DC2" w:rsidP="00AF7DC2">
                            <w:pPr>
                              <w:ind w:firstLine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push operator onto stack</w:t>
                            </w:r>
                          </w:p>
                          <w:p w14:paraId="745013FC" w14:textId="77777777" w:rsidR="00AF7DC2" w:rsidRPr="00AF7DC2" w:rsidRDefault="00AF7DC2" w:rsidP="00AF7DC2">
                            <w:pPr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if it's an operator and stack is NOT empty</w:t>
                            </w:r>
                          </w:p>
                          <w:p w14:paraId="3F1B9A91" w14:textId="77777777" w:rsidR="00AF7DC2" w:rsidRPr="00AF7DC2" w:rsidRDefault="00AF7DC2" w:rsidP="00AF7DC2">
                            <w:pPr>
                              <w:ind w:left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Pop operators with greater or equal precedence off the stack and append to postfix string</w:t>
                            </w:r>
                          </w:p>
                          <w:p w14:paraId="2105756F" w14:textId="77777777" w:rsidR="00AF7DC2" w:rsidRPr="00AF7DC2" w:rsidRDefault="00AF7DC2" w:rsidP="00AF7DC2">
                            <w:pPr>
                              <w:ind w:left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Stop popping when you reach operation with LOWER precedence or (</w:t>
                            </w:r>
                          </w:p>
                          <w:p w14:paraId="6976E51C" w14:textId="77777777" w:rsidR="00AF7DC2" w:rsidRPr="00AF7DC2" w:rsidRDefault="00AF7DC2" w:rsidP="00AF7DC2">
                            <w:pPr>
                              <w:ind w:firstLine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Push new operator onto stack</w:t>
                            </w:r>
                          </w:p>
                          <w:p w14:paraId="11404F72" w14:textId="77777777" w:rsidR="00AF7DC2" w:rsidRPr="00AF7DC2" w:rsidRDefault="00AF7DC2" w:rsidP="00AF7DC2">
                            <w:pPr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 xml:space="preserve">if you </w:t>
                            </w:r>
                            <w:proofErr w:type="gram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encounter )</w:t>
                            </w:r>
                            <w:proofErr w:type="gram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, pop operators off and append to postfix string until matching )</w:t>
                            </w:r>
                          </w:p>
                          <w:p w14:paraId="6B348DF2" w14:textId="77777777" w:rsidR="00AF7DC2" w:rsidRPr="00AF7DC2" w:rsidRDefault="00AF7DC2" w:rsidP="00AF7DC2">
                            <w:pPr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Continue until all infix tokens are gone, pop each operator and append to postfix string</w:t>
                            </w:r>
                          </w:p>
                          <w:p w14:paraId="73D8F121" w14:textId="77777777" w:rsidR="00AF7DC2" w:rsidRDefault="00AF7DC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FF2475" id="Text Box 3" o:spid="_x0000_s1039" type="#_x0000_t202" style="position:absolute;margin-left:-59.55pt;margin-top:395.55pt;width:266.65pt;height:306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" fillcolor="white [3201]" strokeweight=".5pt">
                <v:textbox>
                  <w:txbxContent>
                    <w:p w14:paraId="03782D32" w14:textId="77777777" w:rsidR="00AF7DC2" w:rsidRPr="00AF7DC2" w:rsidRDefault="00AF7DC2" w:rsidP="00AF7DC2">
                      <w:pPr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alibri" w:eastAsia="Times New Roman" w:hAnsi="Calibri" w:cs="Calibri"/>
                          <w:b/>
                          <w:bCs/>
                          <w:sz w:val="22"/>
                          <w:szCs w:val="22"/>
                        </w:rPr>
                        <w:t>Infix to Postfix Conversion Algorithm</w:t>
                      </w:r>
                      <w:r w:rsidRPr="00AF7DC2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 xml:space="preserve"> i.e. from (3+</w:t>
                      </w:r>
                      <w:proofErr w:type="gramStart"/>
                      <w:r w:rsidRPr="00AF7DC2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>5)*</w:t>
                      </w:r>
                      <w:proofErr w:type="gramEnd"/>
                      <w:r w:rsidRPr="00AF7DC2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>(4+3/2)-5 to 3 5 + 4 3 2 / + * 5 -</w:t>
                      </w:r>
                    </w:p>
                    <w:p w14:paraId="346A9189" w14:textId="77777777" w:rsidR="00AF7DC2" w:rsidRPr="00AF7DC2" w:rsidRDefault="00AF7DC2" w:rsidP="00AF7DC2">
                      <w:pPr>
                        <w:numPr>
                          <w:ilvl w:val="0"/>
                          <w:numId w:val="3"/>
                        </w:numPr>
                        <w:ind w:left="540"/>
                        <w:contextualSpacing/>
                        <w:textAlignment w:val="center"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>General idea:</w:t>
                      </w:r>
                    </w:p>
                    <w:p w14:paraId="775DFB59" w14:textId="77777777" w:rsidR="00AF7DC2" w:rsidRPr="00AF7DC2" w:rsidRDefault="00AF7DC2" w:rsidP="00AF7DC2">
                      <w:pPr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if the first token is a #, append to end of postfix string</w:t>
                      </w:r>
                    </w:p>
                    <w:p w14:paraId="6B808994" w14:textId="77777777" w:rsidR="00AF7DC2" w:rsidRPr="00AF7DC2" w:rsidRDefault="00AF7DC2" w:rsidP="00AF7DC2">
                      <w:pPr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 xml:space="preserve">if it's a </w:t>
                      </w:r>
                      <w:proofErr w:type="gram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( push</w:t>
                      </w:r>
                      <w:proofErr w:type="gram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 xml:space="preserve"> it onto the stack</w:t>
                      </w:r>
                    </w:p>
                    <w:p w14:paraId="3D2AE389" w14:textId="77777777" w:rsidR="00AF7DC2" w:rsidRPr="00AF7DC2" w:rsidRDefault="00AF7DC2" w:rsidP="00AF7DC2">
                      <w:pPr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if it's an operator and stack is empty</w:t>
                      </w:r>
                    </w:p>
                    <w:p w14:paraId="3167C07C" w14:textId="77777777" w:rsidR="00AF7DC2" w:rsidRPr="00AF7DC2" w:rsidRDefault="00AF7DC2" w:rsidP="00AF7DC2">
                      <w:pPr>
                        <w:ind w:firstLine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push operator onto stack</w:t>
                      </w:r>
                    </w:p>
                    <w:p w14:paraId="745013FC" w14:textId="77777777" w:rsidR="00AF7DC2" w:rsidRPr="00AF7DC2" w:rsidRDefault="00AF7DC2" w:rsidP="00AF7DC2">
                      <w:pPr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if it's an operator and stack is NOT empty</w:t>
                      </w:r>
                    </w:p>
                    <w:p w14:paraId="3F1B9A91" w14:textId="77777777" w:rsidR="00AF7DC2" w:rsidRPr="00AF7DC2" w:rsidRDefault="00AF7DC2" w:rsidP="00AF7DC2">
                      <w:pPr>
                        <w:ind w:left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Pop operators with greater or equal precedence off the stack and append to postfix string</w:t>
                      </w:r>
                    </w:p>
                    <w:p w14:paraId="2105756F" w14:textId="77777777" w:rsidR="00AF7DC2" w:rsidRPr="00AF7DC2" w:rsidRDefault="00AF7DC2" w:rsidP="00AF7DC2">
                      <w:pPr>
                        <w:ind w:left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Stop popping when you reach operation with LOWER precedence or (</w:t>
                      </w:r>
                    </w:p>
                    <w:p w14:paraId="6976E51C" w14:textId="77777777" w:rsidR="00AF7DC2" w:rsidRPr="00AF7DC2" w:rsidRDefault="00AF7DC2" w:rsidP="00AF7DC2">
                      <w:pPr>
                        <w:ind w:firstLine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Push new operator onto stack</w:t>
                      </w:r>
                    </w:p>
                    <w:p w14:paraId="11404F72" w14:textId="77777777" w:rsidR="00AF7DC2" w:rsidRPr="00AF7DC2" w:rsidRDefault="00AF7DC2" w:rsidP="00AF7DC2">
                      <w:pPr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 xml:space="preserve">if you </w:t>
                      </w:r>
                      <w:proofErr w:type="gram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encounter )</w:t>
                      </w:r>
                      <w:proofErr w:type="gram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, pop operators off and append to postfix string until matching )</w:t>
                      </w:r>
                    </w:p>
                    <w:p w14:paraId="6B348DF2" w14:textId="77777777" w:rsidR="00AF7DC2" w:rsidRPr="00AF7DC2" w:rsidRDefault="00AF7DC2" w:rsidP="00AF7DC2">
                      <w:pPr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Continue until all infix tokens are gone, pop each operator and append to postfix string</w:t>
                      </w:r>
                    </w:p>
                    <w:p w14:paraId="73D8F121" w14:textId="77777777" w:rsidR="00AF7DC2" w:rsidRDefault="00AF7DC2"/>
                  </w:txbxContent>
                </v:textbox>
              </v:shape>
            </w:pict>
          </mc:Fallback>
        </mc:AlternateContent>
      </w:r>
      <w:r w:rsidR="00AF7DC2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B0E4CA" wp14:editId="199BCC52">
                <wp:simplePos x="0" y="0"/>
                <wp:positionH relativeFrom="column">
                  <wp:posOffset>-756357</wp:posOffset>
                </wp:positionH>
                <wp:positionV relativeFrom="paragraph">
                  <wp:posOffset>-790222</wp:posOffset>
                </wp:positionV>
                <wp:extent cx="3386667" cy="3465195"/>
                <wp:effectExtent l="0" t="0" r="17145" b="14605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86667" cy="3465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9E27C32" w14:textId="33A3407C" w:rsidR="00AF7DC2" w:rsidRPr="00AF7DC2" w:rsidRDefault="00AF7DC2" w:rsidP="00AF7DC2">
                            <w:pPr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proofErr w:type="gramStart"/>
                            <w:r w:rsidRPr="00AF7DC2">
                              <w:rPr>
                                <w:rFonts w:ascii="Calibri" w:eastAsia="Times New Roman" w:hAnsi="Calibri" w:cs="Calibri"/>
                                <w:b/>
                                <w:bCs/>
                                <w:sz w:val="22"/>
                                <w:szCs w:val="22"/>
                              </w:rPr>
                              <w:t>Stack :</w:t>
                            </w:r>
                            <w:proofErr w:type="gramEnd"/>
                          </w:p>
                          <w:p w14:paraId="60C36F2A" w14:textId="77777777" w:rsidR="00AF7DC2" w:rsidRPr="00AF7DC2" w:rsidRDefault="00AF7DC2" w:rsidP="00AF7DC2">
                            <w:pPr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#include &lt;stack&gt;</w:t>
                            </w:r>
                          </w:p>
                          <w:p w14:paraId="448C98C4" w14:textId="77777777" w:rsidR="00AF7DC2" w:rsidRPr="00AF7DC2" w:rsidRDefault="00AF7DC2" w:rsidP="00AF7DC2">
                            <w:pPr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 xml:space="preserve">using namespace </w:t>
                            </w:r>
                            <w:proofErr w:type="spell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std</w:t>
                            </w:r>
                            <w:proofErr w:type="spell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;</w:t>
                            </w:r>
                          </w:p>
                          <w:p w14:paraId="60CD705E" w14:textId="77777777" w:rsidR="00AF7DC2" w:rsidRPr="00AF7DC2" w:rsidRDefault="00AF7DC2" w:rsidP="00AF7DC2">
                            <w:pPr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proofErr w:type="spell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int</w:t>
                            </w:r>
                            <w:proofErr w:type="spell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gram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main(</w:t>
                            </w:r>
                            <w:proofErr w:type="gram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14:paraId="445CA5D5" w14:textId="77777777" w:rsidR="00AF7DC2" w:rsidRPr="00AF7DC2" w:rsidRDefault="00AF7DC2" w:rsidP="00AF7DC2">
                            <w:pPr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{</w:t>
                            </w:r>
                          </w:p>
                          <w:p w14:paraId="3152B47F" w14:textId="77777777" w:rsidR="00AF7DC2" w:rsidRPr="00AF7DC2" w:rsidRDefault="00AF7DC2" w:rsidP="00AF7DC2">
                            <w:pPr>
                              <w:ind w:left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stack&lt;</w:t>
                            </w:r>
                            <w:proofErr w:type="spell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int</w:t>
                            </w:r>
                            <w:proofErr w:type="spell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&gt; s; //s is a stack that contains integers</w:t>
                            </w:r>
                          </w:p>
                          <w:p w14:paraId="4CE336FD" w14:textId="77777777" w:rsidR="00AF7DC2" w:rsidRPr="00AF7DC2" w:rsidRDefault="00AF7DC2" w:rsidP="00AF7DC2">
                            <w:pPr>
                              <w:ind w:left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s.push</w:t>
                            </w:r>
                            <w:proofErr w:type="spellEnd"/>
                            <w:proofErr w:type="gram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(10);</w:t>
                            </w:r>
                          </w:p>
                          <w:p w14:paraId="43C1735B" w14:textId="77777777" w:rsidR="00AF7DC2" w:rsidRPr="00AF7DC2" w:rsidRDefault="00AF7DC2" w:rsidP="00AF7DC2">
                            <w:pPr>
                              <w:ind w:left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s.push</w:t>
                            </w:r>
                            <w:proofErr w:type="spellEnd"/>
                            <w:proofErr w:type="gram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 xml:space="preserve">(20); </w:t>
                            </w:r>
                          </w:p>
                          <w:p w14:paraId="6F735607" w14:textId="77777777" w:rsidR="00AF7DC2" w:rsidRPr="00AF7DC2" w:rsidRDefault="00AF7DC2" w:rsidP="00AF7DC2">
                            <w:pPr>
                              <w:ind w:left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if</w:t>
                            </w:r>
                            <w:proofErr w:type="gram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(!</w:t>
                            </w:r>
                            <w:proofErr w:type="spell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s</w:t>
                            </w:r>
                            <w:proofErr w:type="gram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.empty</w:t>
                            </w:r>
                            <w:proofErr w:type="spell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())</w:t>
                            </w:r>
                          </w:p>
                          <w:p w14:paraId="36B840EE" w14:textId="77777777" w:rsidR="00AF7DC2" w:rsidRPr="00AF7DC2" w:rsidRDefault="00AF7DC2" w:rsidP="00AF7DC2">
                            <w:pPr>
                              <w:ind w:left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proofErr w:type="spell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cout</w:t>
                            </w:r>
                            <w:proofErr w:type="spell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&lt;&lt;</w:t>
                            </w:r>
                            <w:proofErr w:type="spellStart"/>
                            <w:proofErr w:type="gram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s.size</w:t>
                            </w:r>
                            <w:proofErr w:type="spellEnd"/>
                            <w:proofErr w:type="gram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();</w:t>
                            </w:r>
                          </w:p>
                          <w:p w14:paraId="559FC400" w14:textId="77777777" w:rsidR="00AF7DC2" w:rsidRPr="00AF7DC2" w:rsidRDefault="00AF7DC2" w:rsidP="00AF7DC2">
                            <w:pPr>
                              <w:ind w:left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s.pop</w:t>
                            </w:r>
                            <w:proofErr w:type="spell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(</w:t>
                            </w:r>
                            <w:proofErr w:type="gram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6D2F1029" w14:textId="77777777" w:rsidR="00AF7DC2" w:rsidRPr="00AF7DC2" w:rsidRDefault="00AF7DC2" w:rsidP="00AF7DC2">
                            <w:pPr>
                              <w:ind w:left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proofErr w:type="spell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int</w:t>
                            </w:r>
                            <w:proofErr w:type="spell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 xml:space="preserve"> n = </w:t>
                            </w:r>
                            <w:proofErr w:type="spellStart"/>
                            <w:proofErr w:type="gram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s.top</w:t>
                            </w:r>
                            <w:proofErr w:type="spell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(</w:t>
                            </w:r>
                            <w:proofErr w:type="gram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418BDEC5" w14:textId="77777777" w:rsidR="00AF7DC2" w:rsidRPr="00AF7DC2" w:rsidRDefault="00AF7DC2" w:rsidP="00AF7DC2">
                            <w:pPr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}</w:t>
                            </w:r>
                          </w:p>
                          <w:p w14:paraId="6956895F" w14:textId="534F2292" w:rsidR="00AF7DC2" w:rsidRDefault="00AF7DC2" w:rsidP="00AF7DC2">
                            <w:pPr>
                              <w:contextualSpacing/>
                            </w:pPr>
                            <w:r w:rsidRPr="00AF7DC2">
                              <w:rPr>
                                <w:b/>
                              </w:rPr>
                              <w:t>Implement stack with an array</w:t>
                            </w:r>
                            <w:r>
                              <w:t xml:space="preserve"> and keep track where top item is</w:t>
                            </w:r>
                          </w:p>
                          <w:p w14:paraId="1DEE2165" w14:textId="71E7F856" w:rsidR="00AF7DC2" w:rsidRDefault="00AF7DC2" w:rsidP="00AF7DC2">
                            <w:pPr>
                              <w:contextualSpacing/>
                            </w:pPr>
                            <w:r w:rsidRPr="00AF7DC2">
                              <w:rPr>
                                <w:b/>
                              </w:rPr>
                              <w:t>Implement stack with singly linked list</w:t>
                            </w:r>
                            <w:r>
                              <w:t xml:space="preserve">, put top of stack at front of linked </w:t>
                            </w:r>
                            <w:proofErr w:type="gramStart"/>
                            <w:r>
                              <w:t>list(</w:t>
                            </w:r>
                            <w:proofErr w:type="gramEnd"/>
                            <w:r>
                              <w:t>i.e. to pop, change top pointer and delete node)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B0E4CA" id="Text Box 1" o:spid="_x0000_s1040" type="#_x0000_t202" style="position:absolute;margin-left:-59.55pt;margin-top:-62.2pt;width:266.65pt;height:272.8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" fillcolor="white [3201]" strokeweight=".5pt">
                <v:textbox>
                  <w:txbxContent>
                    <w:p w14:paraId="59E27C32" w14:textId="33A3407C" w:rsidR="00AF7DC2" w:rsidRPr="00AF7DC2" w:rsidRDefault="00AF7DC2" w:rsidP="00AF7DC2">
                      <w:pPr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proofErr w:type="gramStart"/>
                      <w:r w:rsidRPr="00AF7DC2">
                        <w:rPr>
                          <w:rFonts w:ascii="Calibri" w:eastAsia="Times New Roman" w:hAnsi="Calibri" w:cs="Calibri"/>
                          <w:b/>
                          <w:bCs/>
                          <w:sz w:val="22"/>
                          <w:szCs w:val="22"/>
                        </w:rPr>
                        <w:t>Stack :</w:t>
                      </w:r>
                      <w:proofErr w:type="gramEnd"/>
                    </w:p>
                    <w:p w14:paraId="60C36F2A" w14:textId="77777777" w:rsidR="00AF7DC2" w:rsidRPr="00AF7DC2" w:rsidRDefault="00AF7DC2" w:rsidP="00AF7DC2">
                      <w:pPr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#include &lt;stack&gt;</w:t>
                      </w:r>
                    </w:p>
                    <w:p w14:paraId="448C98C4" w14:textId="77777777" w:rsidR="00AF7DC2" w:rsidRPr="00AF7DC2" w:rsidRDefault="00AF7DC2" w:rsidP="00AF7DC2">
                      <w:pPr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 xml:space="preserve">using namespace </w:t>
                      </w:r>
                      <w:proofErr w:type="spell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std</w:t>
                      </w:r>
                      <w:proofErr w:type="spell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;</w:t>
                      </w:r>
                    </w:p>
                    <w:p w14:paraId="60CD705E" w14:textId="77777777" w:rsidR="00AF7DC2" w:rsidRPr="00AF7DC2" w:rsidRDefault="00AF7DC2" w:rsidP="00AF7DC2">
                      <w:pPr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proofErr w:type="spell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int</w:t>
                      </w:r>
                      <w:proofErr w:type="spell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 xml:space="preserve"> </w:t>
                      </w:r>
                      <w:proofErr w:type="gram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main(</w:t>
                      </w:r>
                      <w:proofErr w:type="gram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)</w:t>
                      </w:r>
                    </w:p>
                    <w:p w14:paraId="445CA5D5" w14:textId="77777777" w:rsidR="00AF7DC2" w:rsidRPr="00AF7DC2" w:rsidRDefault="00AF7DC2" w:rsidP="00AF7DC2">
                      <w:pPr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{</w:t>
                      </w:r>
                    </w:p>
                    <w:p w14:paraId="3152B47F" w14:textId="77777777" w:rsidR="00AF7DC2" w:rsidRPr="00AF7DC2" w:rsidRDefault="00AF7DC2" w:rsidP="00AF7DC2">
                      <w:pPr>
                        <w:ind w:left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stack&lt;</w:t>
                      </w:r>
                      <w:proofErr w:type="spell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int</w:t>
                      </w:r>
                      <w:proofErr w:type="spell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&gt; s; //s is a stack that contains integers</w:t>
                      </w:r>
                    </w:p>
                    <w:p w14:paraId="4CE336FD" w14:textId="77777777" w:rsidR="00AF7DC2" w:rsidRPr="00AF7DC2" w:rsidRDefault="00AF7DC2" w:rsidP="00AF7DC2">
                      <w:pPr>
                        <w:ind w:left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s.push</w:t>
                      </w:r>
                      <w:proofErr w:type="spellEnd"/>
                      <w:proofErr w:type="gram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(10);</w:t>
                      </w:r>
                    </w:p>
                    <w:p w14:paraId="43C1735B" w14:textId="77777777" w:rsidR="00AF7DC2" w:rsidRPr="00AF7DC2" w:rsidRDefault="00AF7DC2" w:rsidP="00AF7DC2">
                      <w:pPr>
                        <w:ind w:left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s.push</w:t>
                      </w:r>
                      <w:proofErr w:type="spellEnd"/>
                      <w:proofErr w:type="gram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 xml:space="preserve">(20); </w:t>
                      </w:r>
                    </w:p>
                    <w:p w14:paraId="6F735607" w14:textId="77777777" w:rsidR="00AF7DC2" w:rsidRPr="00AF7DC2" w:rsidRDefault="00AF7DC2" w:rsidP="00AF7DC2">
                      <w:pPr>
                        <w:ind w:left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if</w:t>
                      </w:r>
                      <w:proofErr w:type="gram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(!</w:t>
                      </w:r>
                      <w:proofErr w:type="spell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s</w:t>
                      </w:r>
                      <w:proofErr w:type="gram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.empty</w:t>
                      </w:r>
                      <w:proofErr w:type="spell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())</w:t>
                      </w:r>
                    </w:p>
                    <w:p w14:paraId="36B840EE" w14:textId="77777777" w:rsidR="00AF7DC2" w:rsidRPr="00AF7DC2" w:rsidRDefault="00AF7DC2" w:rsidP="00AF7DC2">
                      <w:pPr>
                        <w:ind w:left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proofErr w:type="spell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cout</w:t>
                      </w:r>
                      <w:proofErr w:type="spell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&lt;&lt;</w:t>
                      </w:r>
                      <w:proofErr w:type="spellStart"/>
                      <w:proofErr w:type="gram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s.size</w:t>
                      </w:r>
                      <w:proofErr w:type="spellEnd"/>
                      <w:proofErr w:type="gram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();</w:t>
                      </w:r>
                    </w:p>
                    <w:p w14:paraId="559FC400" w14:textId="77777777" w:rsidR="00AF7DC2" w:rsidRPr="00AF7DC2" w:rsidRDefault="00AF7DC2" w:rsidP="00AF7DC2">
                      <w:pPr>
                        <w:ind w:left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s.pop</w:t>
                      </w:r>
                      <w:proofErr w:type="spell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(</w:t>
                      </w:r>
                      <w:proofErr w:type="gram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);</w:t>
                      </w:r>
                    </w:p>
                    <w:p w14:paraId="6D2F1029" w14:textId="77777777" w:rsidR="00AF7DC2" w:rsidRPr="00AF7DC2" w:rsidRDefault="00AF7DC2" w:rsidP="00AF7DC2">
                      <w:pPr>
                        <w:ind w:left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proofErr w:type="spell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int</w:t>
                      </w:r>
                      <w:proofErr w:type="spell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 xml:space="preserve"> n = </w:t>
                      </w:r>
                      <w:proofErr w:type="spellStart"/>
                      <w:proofErr w:type="gram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s.top</w:t>
                      </w:r>
                      <w:proofErr w:type="spell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(</w:t>
                      </w:r>
                      <w:proofErr w:type="gram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);</w:t>
                      </w:r>
                    </w:p>
                    <w:p w14:paraId="418BDEC5" w14:textId="77777777" w:rsidR="00AF7DC2" w:rsidRPr="00AF7DC2" w:rsidRDefault="00AF7DC2" w:rsidP="00AF7DC2">
                      <w:pPr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}</w:t>
                      </w:r>
                    </w:p>
                    <w:p w14:paraId="6956895F" w14:textId="534F2292" w:rsidR="00AF7DC2" w:rsidRDefault="00AF7DC2" w:rsidP="00AF7DC2">
                      <w:pPr>
                        <w:contextualSpacing/>
                      </w:pPr>
                      <w:r w:rsidRPr="00AF7DC2">
                        <w:rPr>
                          <w:b/>
                        </w:rPr>
                        <w:t>Implement stack with an array</w:t>
                      </w:r>
                      <w:r>
                        <w:t xml:space="preserve"> and keep track where top item is</w:t>
                      </w:r>
                    </w:p>
                    <w:p w14:paraId="1DEE2165" w14:textId="71E7F856" w:rsidR="00AF7DC2" w:rsidRDefault="00AF7DC2" w:rsidP="00AF7DC2">
                      <w:pPr>
                        <w:contextualSpacing/>
                      </w:pPr>
                      <w:r w:rsidRPr="00AF7DC2">
                        <w:rPr>
                          <w:b/>
                        </w:rPr>
                        <w:t>Implement stack with singly linked list</w:t>
                      </w:r>
                      <w:r>
                        <w:t xml:space="preserve">, put top of stack at front of linked </w:t>
                      </w:r>
                      <w:proofErr w:type="gramStart"/>
                      <w:r>
                        <w:t>list(</w:t>
                      </w:r>
                      <w:proofErr w:type="gramEnd"/>
                      <w:r>
                        <w:t>i.e. to pop, change top pointer and delete node)</w:t>
                      </w:r>
                    </w:p>
                  </w:txbxContent>
                </v:textbox>
              </v:shape>
            </w:pict>
          </mc:Fallback>
        </mc:AlternateContent>
      </w:r>
      <w:r w:rsidR="00AF7DC2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9BF6C2D" wp14:editId="6722C72C">
                <wp:simplePos x="0" y="0"/>
                <wp:positionH relativeFrom="column">
                  <wp:posOffset>2799151</wp:posOffset>
                </wp:positionH>
                <wp:positionV relativeFrom="paragraph">
                  <wp:posOffset>-789940</wp:posOffset>
                </wp:positionV>
                <wp:extent cx="3522133" cy="3465195"/>
                <wp:effectExtent l="0" t="0" r="8890" b="14605"/>
                <wp:wrapNone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22133" cy="34651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E8ECC6" w14:textId="77777777" w:rsidR="00AF7DC2" w:rsidRPr="00AF7DC2" w:rsidRDefault="00AF7DC2" w:rsidP="00AF7DC2">
                            <w:pPr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>Queues:</w:t>
                            </w:r>
                          </w:p>
                          <w:p w14:paraId="3DD06B5B" w14:textId="77777777" w:rsidR="00AF7DC2" w:rsidRPr="00AF7DC2" w:rsidRDefault="00AF7DC2" w:rsidP="00AF7DC2">
                            <w:pPr>
                              <w:numPr>
                                <w:ilvl w:val="0"/>
                                <w:numId w:val="4"/>
                              </w:numPr>
                              <w:ind w:left="540"/>
                              <w:contextualSpacing/>
                              <w:textAlignment w:val="center"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>Sample Interface:</w:t>
                            </w:r>
                          </w:p>
                          <w:p w14:paraId="7FB34C9C" w14:textId="77777777" w:rsidR="00AF7DC2" w:rsidRPr="00AF7DC2" w:rsidRDefault="00AF7DC2" w:rsidP="00AF7DC2">
                            <w:pPr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#include &lt;queue&gt;</w:t>
                            </w:r>
                          </w:p>
                          <w:p w14:paraId="1C8EF29D" w14:textId="77777777" w:rsidR="00AF7DC2" w:rsidRPr="00AF7DC2" w:rsidRDefault="00AF7DC2" w:rsidP="00AF7DC2">
                            <w:pPr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 xml:space="preserve">using namespace </w:t>
                            </w:r>
                            <w:proofErr w:type="spell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std</w:t>
                            </w:r>
                            <w:proofErr w:type="spell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;</w:t>
                            </w:r>
                          </w:p>
                          <w:p w14:paraId="32FE20EA" w14:textId="77777777" w:rsidR="00AF7DC2" w:rsidRPr="00AF7DC2" w:rsidRDefault="00AF7DC2" w:rsidP="00AF7DC2">
                            <w:pPr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proofErr w:type="spell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int</w:t>
                            </w:r>
                            <w:proofErr w:type="spell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 xml:space="preserve"> </w:t>
                            </w:r>
                            <w:proofErr w:type="gram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main(</w:t>
                            </w:r>
                            <w:proofErr w:type="gram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)</w:t>
                            </w:r>
                          </w:p>
                          <w:p w14:paraId="5A418D78" w14:textId="77777777" w:rsidR="00AF7DC2" w:rsidRPr="00AF7DC2" w:rsidRDefault="00AF7DC2" w:rsidP="00AF7DC2">
                            <w:pPr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{</w:t>
                            </w:r>
                          </w:p>
                          <w:p w14:paraId="1FDD13FB" w14:textId="77777777" w:rsidR="00AF7DC2" w:rsidRPr="00AF7DC2" w:rsidRDefault="00AF7DC2" w:rsidP="00AF7DC2">
                            <w:pPr>
                              <w:ind w:firstLine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queue&lt;</w:t>
                            </w:r>
                            <w:proofErr w:type="spell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int</w:t>
                            </w:r>
                            <w:proofErr w:type="spell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&gt; q;</w:t>
                            </w:r>
                          </w:p>
                          <w:p w14:paraId="7F54406C" w14:textId="77777777" w:rsidR="00AF7DC2" w:rsidRPr="00AF7DC2" w:rsidRDefault="00AF7DC2" w:rsidP="00AF7DC2">
                            <w:pPr>
                              <w:ind w:firstLine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q.push</w:t>
                            </w:r>
                            <w:proofErr w:type="spellEnd"/>
                            <w:proofErr w:type="gram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(10);</w:t>
                            </w:r>
                          </w:p>
                          <w:p w14:paraId="5E3870EF" w14:textId="77777777" w:rsidR="00AF7DC2" w:rsidRPr="00AF7DC2" w:rsidRDefault="00AF7DC2" w:rsidP="00AF7DC2">
                            <w:pPr>
                              <w:ind w:firstLine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q.push</w:t>
                            </w:r>
                            <w:proofErr w:type="spellEnd"/>
                            <w:proofErr w:type="gram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 xml:space="preserve">(20); </w:t>
                            </w:r>
                          </w:p>
                          <w:p w14:paraId="36516AD9" w14:textId="77777777" w:rsidR="00AF7DC2" w:rsidRPr="00AF7DC2" w:rsidRDefault="00AF7DC2" w:rsidP="00AF7DC2">
                            <w:pPr>
                              <w:ind w:firstLine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if</w:t>
                            </w:r>
                            <w:proofErr w:type="gram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(!</w:t>
                            </w:r>
                            <w:proofErr w:type="spell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q</w:t>
                            </w:r>
                            <w:proofErr w:type="gram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.empty</w:t>
                            </w:r>
                            <w:proofErr w:type="spell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())</w:t>
                            </w:r>
                          </w:p>
                          <w:p w14:paraId="6C7CE17E" w14:textId="77777777" w:rsidR="00AF7DC2" w:rsidRPr="00AF7DC2" w:rsidRDefault="00AF7DC2" w:rsidP="00AF7DC2">
                            <w:pPr>
                              <w:ind w:left="720" w:firstLine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proofErr w:type="spell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cout</w:t>
                            </w:r>
                            <w:proofErr w:type="spell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&lt;&lt;</w:t>
                            </w:r>
                            <w:proofErr w:type="spellStart"/>
                            <w:proofErr w:type="gram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q.size</w:t>
                            </w:r>
                            <w:proofErr w:type="spellEnd"/>
                            <w:proofErr w:type="gram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();</w:t>
                            </w:r>
                          </w:p>
                          <w:p w14:paraId="0DE396BD" w14:textId="77777777" w:rsidR="00AF7DC2" w:rsidRPr="00AF7DC2" w:rsidRDefault="00AF7DC2" w:rsidP="00AF7DC2">
                            <w:pPr>
                              <w:ind w:firstLine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q.pop</w:t>
                            </w:r>
                            <w:proofErr w:type="spell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(</w:t>
                            </w:r>
                            <w:proofErr w:type="gram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);</w:t>
                            </w:r>
                          </w:p>
                          <w:p w14:paraId="6F1A7CCA" w14:textId="77777777" w:rsidR="00AF7DC2" w:rsidRPr="00AF7DC2" w:rsidRDefault="00AF7DC2" w:rsidP="00AF7DC2">
                            <w:pPr>
                              <w:ind w:firstLine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proofErr w:type="spell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int</w:t>
                            </w:r>
                            <w:proofErr w:type="spell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 xml:space="preserve"> n = </w:t>
                            </w:r>
                            <w:proofErr w:type="spellStart"/>
                            <w:proofErr w:type="gram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q.front</w:t>
                            </w:r>
                            <w:proofErr w:type="spellEnd"/>
                            <w:proofErr w:type="gram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();</w:t>
                            </w:r>
                          </w:p>
                          <w:p w14:paraId="6632510F" w14:textId="77777777" w:rsidR="00AF7DC2" w:rsidRPr="00AF7DC2" w:rsidRDefault="00AF7DC2" w:rsidP="00AF7DC2">
                            <w:pPr>
                              <w:ind w:firstLine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proofErr w:type="spellStart"/>
                            <w:proofErr w:type="gram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q.push</w:t>
                            </w:r>
                            <w:proofErr w:type="spellEnd"/>
                            <w:proofErr w:type="gram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(30);</w:t>
                            </w:r>
                          </w:p>
                          <w:p w14:paraId="335C9A12" w14:textId="77777777" w:rsidR="00AF7DC2" w:rsidRPr="00AF7DC2" w:rsidRDefault="00AF7DC2" w:rsidP="00AF7DC2">
                            <w:pPr>
                              <w:ind w:firstLine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proofErr w:type="spell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int</w:t>
                            </w:r>
                            <w:proofErr w:type="spell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 xml:space="preserve"> m = </w:t>
                            </w:r>
                            <w:proofErr w:type="spellStart"/>
                            <w:proofErr w:type="gram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q.back</w:t>
                            </w:r>
                            <w:proofErr w:type="spellEnd"/>
                            <w:proofErr w:type="gram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 xml:space="preserve">(); </w:t>
                            </w:r>
                          </w:p>
                          <w:p w14:paraId="028F746B" w14:textId="77777777" w:rsidR="00AF7DC2" w:rsidRPr="00AF7DC2" w:rsidRDefault="00AF7DC2" w:rsidP="00AF7DC2">
                            <w:pPr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}</w:t>
                            </w:r>
                          </w:p>
                          <w:p w14:paraId="7C4F8D31" w14:textId="0E78FEE9" w:rsidR="00AF7DC2" w:rsidRDefault="00AF7DC2" w:rsidP="00AF7DC2">
                            <w:pPr>
                              <w:contextualSpacing/>
                            </w:pPr>
                            <w:r>
                              <w:t>Very hard to implement queue with array</w:t>
                            </w:r>
                          </w:p>
                          <w:p w14:paraId="32265A0B" w14:textId="4B67F743" w:rsidR="00AF7DC2" w:rsidRDefault="00AF7DC2" w:rsidP="00AF7DC2">
                            <w:pPr>
                              <w:contextualSpacing/>
                            </w:pPr>
                            <w:r w:rsidRPr="00AF7DC2">
                              <w:rPr>
                                <w:b/>
                              </w:rPr>
                              <w:t>Implement queue with a singly linked list</w:t>
                            </w:r>
                            <w:r>
                              <w:t xml:space="preserve">, need head and tail pointer, need to worry about special </w:t>
                            </w:r>
                            <w:proofErr w:type="gramStart"/>
                            <w:r>
                              <w:t>cases(</w:t>
                            </w:r>
                            <w:proofErr w:type="gramEnd"/>
                            <w:r>
                              <w:t>i.e. removing last item, empty queue)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9BF6C2D" id="Text Box 4" o:spid="_x0000_s1041" type="#_x0000_t202" style="position:absolute;margin-left:220.4pt;margin-top:-62.2pt;width:277.35pt;height:272.8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" fillcolor="white [3201]" strokeweight=".5pt">
                <v:textbox>
                  <w:txbxContent>
                    <w:p w14:paraId="77E8ECC6" w14:textId="77777777" w:rsidR="00AF7DC2" w:rsidRPr="00AF7DC2" w:rsidRDefault="00AF7DC2" w:rsidP="00AF7DC2">
                      <w:pPr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>Queues:</w:t>
                      </w:r>
                    </w:p>
                    <w:p w14:paraId="3DD06B5B" w14:textId="77777777" w:rsidR="00AF7DC2" w:rsidRPr="00AF7DC2" w:rsidRDefault="00AF7DC2" w:rsidP="00AF7DC2">
                      <w:pPr>
                        <w:numPr>
                          <w:ilvl w:val="0"/>
                          <w:numId w:val="4"/>
                        </w:numPr>
                        <w:ind w:left="540"/>
                        <w:contextualSpacing/>
                        <w:textAlignment w:val="center"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>Sample Interface:</w:t>
                      </w:r>
                    </w:p>
                    <w:p w14:paraId="7FB34C9C" w14:textId="77777777" w:rsidR="00AF7DC2" w:rsidRPr="00AF7DC2" w:rsidRDefault="00AF7DC2" w:rsidP="00AF7DC2">
                      <w:pPr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#include &lt;queue&gt;</w:t>
                      </w:r>
                    </w:p>
                    <w:p w14:paraId="1C8EF29D" w14:textId="77777777" w:rsidR="00AF7DC2" w:rsidRPr="00AF7DC2" w:rsidRDefault="00AF7DC2" w:rsidP="00AF7DC2">
                      <w:pPr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 xml:space="preserve">using namespace </w:t>
                      </w:r>
                      <w:proofErr w:type="spell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std</w:t>
                      </w:r>
                      <w:proofErr w:type="spell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;</w:t>
                      </w:r>
                    </w:p>
                    <w:p w14:paraId="32FE20EA" w14:textId="77777777" w:rsidR="00AF7DC2" w:rsidRPr="00AF7DC2" w:rsidRDefault="00AF7DC2" w:rsidP="00AF7DC2">
                      <w:pPr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proofErr w:type="spell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int</w:t>
                      </w:r>
                      <w:proofErr w:type="spell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 xml:space="preserve"> </w:t>
                      </w:r>
                      <w:proofErr w:type="gram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main(</w:t>
                      </w:r>
                      <w:proofErr w:type="gram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)</w:t>
                      </w:r>
                    </w:p>
                    <w:p w14:paraId="5A418D78" w14:textId="77777777" w:rsidR="00AF7DC2" w:rsidRPr="00AF7DC2" w:rsidRDefault="00AF7DC2" w:rsidP="00AF7DC2">
                      <w:pPr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{</w:t>
                      </w:r>
                    </w:p>
                    <w:p w14:paraId="1FDD13FB" w14:textId="77777777" w:rsidR="00AF7DC2" w:rsidRPr="00AF7DC2" w:rsidRDefault="00AF7DC2" w:rsidP="00AF7DC2">
                      <w:pPr>
                        <w:ind w:firstLine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queue&lt;</w:t>
                      </w:r>
                      <w:proofErr w:type="spell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int</w:t>
                      </w:r>
                      <w:proofErr w:type="spell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&gt; q;</w:t>
                      </w:r>
                    </w:p>
                    <w:p w14:paraId="7F54406C" w14:textId="77777777" w:rsidR="00AF7DC2" w:rsidRPr="00AF7DC2" w:rsidRDefault="00AF7DC2" w:rsidP="00AF7DC2">
                      <w:pPr>
                        <w:ind w:firstLine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q.push</w:t>
                      </w:r>
                      <w:proofErr w:type="spellEnd"/>
                      <w:proofErr w:type="gram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(10);</w:t>
                      </w:r>
                    </w:p>
                    <w:p w14:paraId="5E3870EF" w14:textId="77777777" w:rsidR="00AF7DC2" w:rsidRPr="00AF7DC2" w:rsidRDefault="00AF7DC2" w:rsidP="00AF7DC2">
                      <w:pPr>
                        <w:ind w:firstLine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q.push</w:t>
                      </w:r>
                      <w:proofErr w:type="spellEnd"/>
                      <w:proofErr w:type="gram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 xml:space="preserve">(20); </w:t>
                      </w:r>
                    </w:p>
                    <w:p w14:paraId="36516AD9" w14:textId="77777777" w:rsidR="00AF7DC2" w:rsidRPr="00AF7DC2" w:rsidRDefault="00AF7DC2" w:rsidP="00AF7DC2">
                      <w:pPr>
                        <w:ind w:firstLine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if</w:t>
                      </w:r>
                      <w:proofErr w:type="gram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(!</w:t>
                      </w:r>
                      <w:proofErr w:type="spell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q</w:t>
                      </w:r>
                      <w:proofErr w:type="gram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.empty</w:t>
                      </w:r>
                      <w:proofErr w:type="spell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())</w:t>
                      </w:r>
                    </w:p>
                    <w:p w14:paraId="6C7CE17E" w14:textId="77777777" w:rsidR="00AF7DC2" w:rsidRPr="00AF7DC2" w:rsidRDefault="00AF7DC2" w:rsidP="00AF7DC2">
                      <w:pPr>
                        <w:ind w:left="720" w:firstLine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proofErr w:type="spell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cout</w:t>
                      </w:r>
                      <w:proofErr w:type="spell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&lt;&lt;</w:t>
                      </w:r>
                      <w:proofErr w:type="spellStart"/>
                      <w:proofErr w:type="gram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q.size</w:t>
                      </w:r>
                      <w:proofErr w:type="spellEnd"/>
                      <w:proofErr w:type="gram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();</w:t>
                      </w:r>
                    </w:p>
                    <w:p w14:paraId="0DE396BD" w14:textId="77777777" w:rsidR="00AF7DC2" w:rsidRPr="00AF7DC2" w:rsidRDefault="00AF7DC2" w:rsidP="00AF7DC2">
                      <w:pPr>
                        <w:ind w:firstLine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q.pop</w:t>
                      </w:r>
                      <w:proofErr w:type="spell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(</w:t>
                      </w:r>
                      <w:proofErr w:type="gram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);</w:t>
                      </w:r>
                    </w:p>
                    <w:p w14:paraId="6F1A7CCA" w14:textId="77777777" w:rsidR="00AF7DC2" w:rsidRPr="00AF7DC2" w:rsidRDefault="00AF7DC2" w:rsidP="00AF7DC2">
                      <w:pPr>
                        <w:ind w:firstLine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proofErr w:type="spell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int</w:t>
                      </w:r>
                      <w:proofErr w:type="spell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 xml:space="preserve"> n = </w:t>
                      </w:r>
                      <w:proofErr w:type="spellStart"/>
                      <w:proofErr w:type="gram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q.front</w:t>
                      </w:r>
                      <w:proofErr w:type="spellEnd"/>
                      <w:proofErr w:type="gram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();</w:t>
                      </w:r>
                    </w:p>
                    <w:p w14:paraId="6632510F" w14:textId="77777777" w:rsidR="00AF7DC2" w:rsidRPr="00AF7DC2" w:rsidRDefault="00AF7DC2" w:rsidP="00AF7DC2">
                      <w:pPr>
                        <w:ind w:firstLine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proofErr w:type="spellStart"/>
                      <w:proofErr w:type="gram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q.push</w:t>
                      </w:r>
                      <w:proofErr w:type="spellEnd"/>
                      <w:proofErr w:type="gram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(30);</w:t>
                      </w:r>
                    </w:p>
                    <w:p w14:paraId="335C9A12" w14:textId="77777777" w:rsidR="00AF7DC2" w:rsidRPr="00AF7DC2" w:rsidRDefault="00AF7DC2" w:rsidP="00AF7DC2">
                      <w:pPr>
                        <w:ind w:firstLine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proofErr w:type="spell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int</w:t>
                      </w:r>
                      <w:proofErr w:type="spell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 xml:space="preserve"> m = </w:t>
                      </w:r>
                      <w:proofErr w:type="spellStart"/>
                      <w:proofErr w:type="gram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q.back</w:t>
                      </w:r>
                      <w:proofErr w:type="spellEnd"/>
                      <w:proofErr w:type="gram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 xml:space="preserve">(); </w:t>
                      </w:r>
                    </w:p>
                    <w:p w14:paraId="028F746B" w14:textId="77777777" w:rsidR="00AF7DC2" w:rsidRPr="00AF7DC2" w:rsidRDefault="00AF7DC2" w:rsidP="00AF7DC2">
                      <w:pPr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}</w:t>
                      </w:r>
                    </w:p>
                    <w:p w14:paraId="7C4F8D31" w14:textId="0E78FEE9" w:rsidR="00AF7DC2" w:rsidRDefault="00AF7DC2" w:rsidP="00AF7DC2">
                      <w:pPr>
                        <w:contextualSpacing/>
                      </w:pPr>
                      <w:r>
                        <w:t>Very hard to implement queue with array</w:t>
                      </w:r>
                    </w:p>
                    <w:p w14:paraId="32265A0B" w14:textId="4B67F743" w:rsidR="00AF7DC2" w:rsidRDefault="00AF7DC2" w:rsidP="00AF7DC2">
                      <w:pPr>
                        <w:contextualSpacing/>
                      </w:pPr>
                      <w:r w:rsidRPr="00AF7DC2">
                        <w:rPr>
                          <w:b/>
                        </w:rPr>
                        <w:t>Implement queue with a singly linked list</w:t>
                      </w:r>
                      <w:r>
                        <w:t xml:space="preserve">, need head and tail pointer, need to worry about special </w:t>
                      </w:r>
                      <w:proofErr w:type="gramStart"/>
                      <w:r>
                        <w:t>cases(</w:t>
                      </w:r>
                      <w:proofErr w:type="gramEnd"/>
                      <w:r>
                        <w:t>i.e. removing last item, empty queue)</w:t>
                      </w:r>
                    </w:p>
                  </w:txbxContent>
                </v:textbox>
              </v:shape>
            </w:pict>
          </mc:Fallback>
        </mc:AlternateContent>
      </w:r>
      <w:r w:rsidR="00AF7DC2"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4F7C3B" wp14:editId="3F083D36">
                <wp:simplePos x="0" y="0"/>
                <wp:positionH relativeFrom="column">
                  <wp:posOffset>-756285</wp:posOffset>
                </wp:positionH>
                <wp:positionV relativeFrom="paragraph">
                  <wp:posOffset>2731699</wp:posOffset>
                </wp:positionV>
                <wp:extent cx="3251200" cy="2201333"/>
                <wp:effectExtent l="0" t="0" r="12700" b="8890"/>
                <wp:wrapNone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51200" cy="22013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8E5220" w14:textId="578AF368" w:rsidR="00AF7DC2" w:rsidRDefault="00AF7DC2">
                            <w:pPr>
                              <w:rPr>
                                <w:rStyle w:val="HTMLCode"/>
                                <w:rFonts w:ascii="Calibri" w:eastAsiaTheme="minorEastAsia" w:hAnsi="Calibri" w:cs="Calibri"/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rStyle w:val="HTMLCode"/>
                                <w:rFonts w:ascii="Calibri" w:eastAsiaTheme="minorEastAsia" w:hAnsi="Calibri" w:cs="Calibri"/>
                                <w:b/>
                                <w:bCs/>
                                <w:sz w:val="22"/>
                                <w:szCs w:val="22"/>
                              </w:rPr>
                              <w:t>Postfix Evaluation: 7 6 * 5 +</w:t>
                            </w:r>
                          </w:p>
                          <w:p w14:paraId="29FB4E37" w14:textId="77777777" w:rsidR="00AF7DC2" w:rsidRPr="00AF7DC2" w:rsidRDefault="00AF7DC2" w:rsidP="00AF7DC2">
                            <w:pPr>
                              <w:numPr>
                                <w:ilvl w:val="0"/>
                                <w:numId w:val="2"/>
                              </w:numPr>
                              <w:ind w:left="540"/>
                              <w:contextualSpacing/>
                              <w:textAlignment w:val="center"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  <w:t xml:space="preserve">General idea: </w:t>
                            </w:r>
                          </w:p>
                          <w:p w14:paraId="28F46534" w14:textId="77777777" w:rsidR="00AF7DC2" w:rsidRPr="00AF7DC2" w:rsidRDefault="00AF7DC2" w:rsidP="00AF7DC2">
                            <w:pPr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Push operand on to the stack</w:t>
                            </w:r>
                          </w:p>
                          <w:p w14:paraId="42DB51D5" w14:textId="77777777" w:rsidR="00AF7DC2" w:rsidRPr="00AF7DC2" w:rsidRDefault="00AF7DC2" w:rsidP="00AF7DC2">
                            <w:pPr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If you hit an operator</w:t>
                            </w:r>
                          </w:p>
                          <w:p w14:paraId="72DF3F54" w14:textId="77777777" w:rsidR="00AF7DC2" w:rsidRPr="00AF7DC2" w:rsidRDefault="00AF7DC2" w:rsidP="00AF7DC2">
                            <w:pPr>
                              <w:ind w:left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Pop the top value in the stack to v2 and second-to-top into v1</w:t>
                            </w:r>
                          </w:p>
                          <w:p w14:paraId="798D6961" w14:textId="77777777" w:rsidR="00AF7DC2" w:rsidRPr="00AF7DC2" w:rsidRDefault="00AF7DC2" w:rsidP="00AF7DC2">
                            <w:pPr>
                              <w:ind w:left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 xml:space="preserve">Apply operator to v1 and v2 </w:t>
                            </w:r>
                            <w:proofErr w:type="spellStart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i.e</w:t>
                            </w:r>
                            <w:proofErr w:type="spellEnd"/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 xml:space="preserve"> v1 * v2</w:t>
                            </w:r>
                          </w:p>
                          <w:p w14:paraId="4110B5C9" w14:textId="77777777" w:rsidR="00AF7DC2" w:rsidRPr="00AF7DC2" w:rsidRDefault="00AF7DC2" w:rsidP="00AF7DC2">
                            <w:pPr>
                              <w:ind w:left="720"/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Push the result back on to the stack</w:t>
                            </w:r>
                          </w:p>
                          <w:p w14:paraId="391AAA20" w14:textId="77777777" w:rsidR="00AF7DC2" w:rsidRPr="00AF7DC2" w:rsidRDefault="00AF7DC2" w:rsidP="00AF7DC2">
                            <w:pPr>
                              <w:contextualSpacing/>
                              <w:rPr>
                                <w:rFonts w:ascii="Calibri" w:eastAsia="Times New Roman" w:hAnsi="Calibri" w:cs="Calibri"/>
                                <w:sz w:val="22"/>
                                <w:szCs w:val="22"/>
                              </w:rPr>
                            </w:pPr>
                            <w:r w:rsidRPr="00AF7DC2">
                              <w:rPr>
                                <w:rFonts w:ascii="Consolas" w:eastAsia="Times New Roman" w:hAnsi="Consolas" w:cs="Consolas"/>
                                <w:sz w:val="22"/>
                                <w:szCs w:val="22"/>
                              </w:rPr>
                              <w:t>Continue until there's only one item in the stack, which is your answer!</w:t>
                            </w:r>
                          </w:p>
                          <w:p w14:paraId="08A8D425" w14:textId="77777777" w:rsidR="00AF7DC2" w:rsidRDefault="00AF7DC2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4F7C3B" id="Text Box 2" o:spid="_x0000_s1042" type="#_x0000_t202" style="position:absolute;margin-left:-59.55pt;margin-top:215.1pt;width:256pt;height:173.3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" fillcolor="white [3201]" strokeweight=".5pt">
                <v:textbox>
                  <w:txbxContent>
                    <w:p w14:paraId="5B8E5220" w14:textId="578AF368" w:rsidR="00AF7DC2" w:rsidRDefault="00AF7DC2">
                      <w:pPr>
                        <w:rPr>
                          <w:rStyle w:val="HTMLCode"/>
                          <w:rFonts w:ascii="Calibri" w:eastAsiaTheme="minorEastAsia" w:hAnsi="Calibri" w:cs="Calibri"/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rStyle w:val="HTMLCode"/>
                          <w:rFonts w:ascii="Calibri" w:eastAsiaTheme="minorEastAsia" w:hAnsi="Calibri" w:cs="Calibri"/>
                          <w:b/>
                          <w:bCs/>
                          <w:sz w:val="22"/>
                          <w:szCs w:val="22"/>
                        </w:rPr>
                        <w:t>Postfix Evaluation: 7 6 * 5 +</w:t>
                      </w:r>
                    </w:p>
                    <w:p w14:paraId="29FB4E37" w14:textId="77777777" w:rsidR="00AF7DC2" w:rsidRPr="00AF7DC2" w:rsidRDefault="00AF7DC2" w:rsidP="00AF7DC2">
                      <w:pPr>
                        <w:numPr>
                          <w:ilvl w:val="0"/>
                          <w:numId w:val="2"/>
                        </w:numPr>
                        <w:ind w:left="540"/>
                        <w:contextualSpacing/>
                        <w:textAlignment w:val="center"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  <w:t xml:space="preserve">General idea: </w:t>
                      </w:r>
                    </w:p>
                    <w:p w14:paraId="28F46534" w14:textId="77777777" w:rsidR="00AF7DC2" w:rsidRPr="00AF7DC2" w:rsidRDefault="00AF7DC2" w:rsidP="00AF7DC2">
                      <w:pPr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Push operand on to the stack</w:t>
                      </w:r>
                    </w:p>
                    <w:p w14:paraId="42DB51D5" w14:textId="77777777" w:rsidR="00AF7DC2" w:rsidRPr="00AF7DC2" w:rsidRDefault="00AF7DC2" w:rsidP="00AF7DC2">
                      <w:pPr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If you hit an operator</w:t>
                      </w:r>
                    </w:p>
                    <w:p w14:paraId="72DF3F54" w14:textId="77777777" w:rsidR="00AF7DC2" w:rsidRPr="00AF7DC2" w:rsidRDefault="00AF7DC2" w:rsidP="00AF7DC2">
                      <w:pPr>
                        <w:ind w:left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Pop the top value in the stack to v2 and second-to-top into v1</w:t>
                      </w:r>
                    </w:p>
                    <w:p w14:paraId="798D6961" w14:textId="77777777" w:rsidR="00AF7DC2" w:rsidRPr="00AF7DC2" w:rsidRDefault="00AF7DC2" w:rsidP="00AF7DC2">
                      <w:pPr>
                        <w:ind w:left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 xml:space="preserve">Apply operator to v1 and v2 </w:t>
                      </w:r>
                      <w:proofErr w:type="spellStart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i.e</w:t>
                      </w:r>
                      <w:proofErr w:type="spellEnd"/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 xml:space="preserve"> v1 * v2</w:t>
                      </w:r>
                    </w:p>
                    <w:p w14:paraId="4110B5C9" w14:textId="77777777" w:rsidR="00AF7DC2" w:rsidRPr="00AF7DC2" w:rsidRDefault="00AF7DC2" w:rsidP="00AF7DC2">
                      <w:pPr>
                        <w:ind w:left="720"/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Push the result back on to the stack</w:t>
                      </w:r>
                    </w:p>
                    <w:p w14:paraId="391AAA20" w14:textId="77777777" w:rsidR="00AF7DC2" w:rsidRPr="00AF7DC2" w:rsidRDefault="00AF7DC2" w:rsidP="00AF7DC2">
                      <w:pPr>
                        <w:contextualSpacing/>
                        <w:rPr>
                          <w:rFonts w:ascii="Calibri" w:eastAsia="Times New Roman" w:hAnsi="Calibri" w:cs="Calibri"/>
                          <w:sz w:val="22"/>
                          <w:szCs w:val="22"/>
                        </w:rPr>
                      </w:pPr>
                      <w:r w:rsidRPr="00AF7DC2">
                        <w:rPr>
                          <w:rFonts w:ascii="Consolas" w:eastAsia="Times New Roman" w:hAnsi="Consolas" w:cs="Consolas"/>
                          <w:sz w:val="22"/>
                          <w:szCs w:val="22"/>
                        </w:rPr>
                        <w:t>Continue until there's only one item in the stack, which is your answer!</w:t>
                      </w:r>
                    </w:p>
                    <w:p w14:paraId="08A8D425" w14:textId="77777777" w:rsidR="00AF7DC2" w:rsidRDefault="00AF7DC2"/>
                  </w:txbxContent>
                </v:textbox>
              </v:shape>
            </w:pict>
          </mc:Fallback>
        </mc:AlternateContent>
      </w:r>
    </w:p>
    <w:sectPr w:rsidR="00E63CE2" w:rsidSect="006D54D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68A42EA"/>
    <w:multiLevelType w:val="multilevel"/>
    <w:tmpl w:val="BA5E33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323D123D"/>
    <w:multiLevelType w:val="multilevel"/>
    <w:tmpl w:val="DDC8E4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5A693E4C"/>
    <w:multiLevelType w:val="multilevel"/>
    <w:tmpl w:val="4F9215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5CA45276"/>
    <w:multiLevelType w:val="multilevel"/>
    <w:tmpl w:val="683C3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69732F9B"/>
    <w:multiLevelType w:val="multilevel"/>
    <w:tmpl w:val="F43677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5C97FEC"/>
    <w:multiLevelType w:val="multilevel"/>
    <w:tmpl w:val="A0B4A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76DB7003"/>
    <w:multiLevelType w:val="multilevel"/>
    <w:tmpl w:val="FC82A2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76FD2A41"/>
    <w:multiLevelType w:val="multilevel"/>
    <w:tmpl w:val="8944A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B7E63E4"/>
    <w:multiLevelType w:val="multilevel"/>
    <w:tmpl w:val="D3FAB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8"/>
  </w:num>
  <w:num w:numId="2">
    <w:abstractNumId w:val="3"/>
  </w:num>
  <w:num w:numId="3">
    <w:abstractNumId w:val="1"/>
  </w:num>
  <w:num w:numId="4">
    <w:abstractNumId w:val="5"/>
  </w:num>
  <w:num w:numId="5">
    <w:abstractNumId w:val="4"/>
  </w:num>
  <w:num w:numId="6">
    <w:abstractNumId w:val="7"/>
  </w:num>
  <w:num w:numId="7">
    <w:abstractNumId w:val="0"/>
  </w:num>
  <w:num w:numId="8">
    <w:abstractNumId w:val="2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7DC2"/>
    <w:rsid w:val="00057A18"/>
    <w:rsid w:val="00197F56"/>
    <w:rsid w:val="002068D6"/>
    <w:rsid w:val="002814D5"/>
    <w:rsid w:val="003255D7"/>
    <w:rsid w:val="003744DF"/>
    <w:rsid w:val="004D13B3"/>
    <w:rsid w:val="004E4FFF"/>
    <w:rsid w:val="005B06D3"/>
    <w:rsid w:val="0062216D"/>
    <w:rsid w:val="006B454D"/>
    <w:rsid w:val="006D54D2"/>
    <w:rsid w:val="008728F9"/>
    <w:rsid w:val="00942F79"/>
    <w:rsid w:val="009E7CC2"/>
    <w:rsid w:val="00AE4CE2"/>
    <w:rsid w:val="00AF7DC2"/>
    <w:rsid w:val="00BB3896"/>
    <w:rsid w:val="00C33A52"/>
    <w:rsid w:val="00E63CE2"/>
    <w:rsid w:val="00F871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1756C0D"/>
  <w15:chartTrackingRefBased/>
  <w15:docId w15:val="{15FA37C5-AF10-074F-B00E-C1F315D50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F7DC2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HTMLCode">
    <w:name w:val="HTML Code"/>
    <w:basedOn w:val="DefaultParagraphFont"/>
    <w:uiPriority w:val="99"/>
    <w:semiHidden/>
    <w:unhideWhenUsed/>
    <w:rsid w:val="00AF7DC2"/>
    <w:rPr>
      <w:rFonts w:ascii="Courier New" w:eastAsia="Times New Roman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B06D3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06D3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874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4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095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08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678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166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540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6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64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6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849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4</Pages>
  <Words>4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Melody Chen</dc:creator>
  <cp:keywords/>
  <dc:description/>
  <cp:lastModifiedBy>Melody Chen</cp:lastModifiedBy>
  <cp:revision>1</cp:revision>
  <dcterms:created xsi:type="dcterms:W3CDTF">2019-05-23T21:43:00Z</dcterms:created>
  <dcterms:modified xsi:type="dcterms:W3CDTF">2019-05-24T03:28:00Z</dcterms:modified>
</cp:coreProperties>
</file>